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BF90663" w14:textId="77777777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75BC09B" w14:textId="77777777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30C6BE" w14:textId="1BE6DB3F" w:rsidR="00D93782" w:rsidRDefault="002561AE" w:rsidP="00836F21">
            <w:pPr>
              <w:pStyle w:val="HTMLPreformatted"/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Camat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175F7BC9" w14:textId="435F0530" w:rsidR="00D93782" w:rsidRPr="00D93782" w:rsidRDefault="00D93782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4085C325" w:rsidR="00602580" w:rsidRPr="002561AE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2561AE" w:rsidRPr="002561AE">
              <w:rPr>
                <w:rFonts w:ascii="Arial" w:hAnsi="Arial" w:cs="Arial"/>
                <w:sz w:val="24"/>
                <w:szCs w:val="24"/>
              </w:rPr>
              <w:t>W</w:t>
            </w:r>
            <w:r w:rsidR="002561AE" w:rsidRPr="002561AE">
              <w:rPr>
                <w:sz w:val="24"/>
                <w:szCs w:val="24"/>
              </w:rPr>
              <w:t>INONG</w:t>
            </w:r>
          </w:p>
        </w:tc>
      </w:tr>
      <w:tr w:rsidR="00602580" w14:paraId="42843224" w14:textId="77777777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3AD7C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57531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4F4664D2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</w:t>
      </w:r>
      <w:r w:rsidR="002561AE">
        <w:rPr>
          <w:rStyle w:val="Strong"/>
          <w:rFonts w:ascii="Arial" w:hAnsi="Arial" w:cs="Arial"/>
          <w:b w:val="0"/>
          <w:bCs w:val="0"/>
          <w:sz w:val="24"/>
          <w:szCs w:val="24"/>
        </w:rPr>
        <w:t>n</w:t>
      </w:r>
      <w:proofErr w:type="spellEnd"/>
      <w:r w:rsidR="002561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 </w:t>
      </w:r>
      <w:proofErr w:type="spellStart"/>
      <w:r w:rsidR="002561AE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pada :</w:t>
      </w:r>
    </w:p>
    <w:p w14:paraId="2D6770B7" w14:textId="402FF2D3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Senin</w:t>
      </w:r>
    </w:p>
    <w:p w14:paraId="6B7503D1" w14:textId="37062513" w:rsidR="0061632B" w:rsidRPr="00836F21" w:rsidRDefault="0061632B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07 Oktober 2024</w:t>
      </w:r>
    </w:p>
    <w:p w14:paraId="412E622A" w14:textId="4B40F381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13.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30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63A4BD4A" w:rsidR="00836F21" w:rsidRP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Musrenbangdes</w:t>
      </w:r>
      <w:proofErr w:type="spellEnd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Tahun</w:t>
      </w:r>
      <w:proofErr w:type="spellEnd"/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2024</w:t>
      </w:r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032BB32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7EF06" w14:textId="77777777" w:rsidR="00543124" w:rsidRDefault="00543124">
      <w:pPr>
        <w:spacing w:line="240" w:lineRule="auto"/>
      </w:pPr>
      <w:r>
        <w:separator/>
      </w:r>
    </w:p>
  </w:endnote>
  <w:endnote w:type="continuationSeparator" w:id="0">
    <w:p w14:paraId="2DCB0C34" w14:textId="77777777" w:rsidR="00543124" w:rsidRDefault="00543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C9095" w14:textId="77777777" w:rsidR="00543124" w:rsidRDefault="00543124">
      <w:pPr>
        <w:spacing w:after="0"/>
      </w:pPr>
      <w:r>
        <w:separator/>
      </w:r>
    </w:p>
  </w:footnote>
  <w:footnote w:type="continuationSeparator" w:id="0">
    <w:p w14:paraId="7604AF8E" w14:textId="77777777" w:rsidR="00543124" w:rsidRDefault="005431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561AE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43124"/>
    <w:rsid w:val="00566DA7"/>
    <w:rsid w:val="005808CA"/>
    <w:rsid w:val="005A79B3"/>
    <w:rsid w:val="005C3B5E"/>
    <w:rsid w:val="005F3BD7"/>
    <w:rsid w:val="00602580"/>
    <w:rsid w:val="00615452"/>
    <w:rsid w:val="0061632B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26044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2024-10-05T13:48:00Z</dcterms:created>
  <dcterms:modified xsi:type="dcterms:W3CDTF">2024-10-05T13:48:00Z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