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A1212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PERIHAL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Sarimulyo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LUKY PRATUGAS NARIMO, S.STP, MM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