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DESA KARANGSUMBER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 KARANGSUMBER RT 01 RW 02 
KECAMATAN WINONG 
KABUPATEN PATI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8E07D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366"/>
      </w:tblGrid>
      <w:tr w:rsidR="00602580" w14:paraId="4BDE5968" w14:textId="77777777" w:rsidTr="00566DF7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6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01 Mei 2025</w:t>
            </w:r>
          </w:p>
        </w:tc>
      </w:tr>
      <w:tr w:rsidR="00602580" w14:paraId="3B07A37D" w14:textId="77777777" w:rsidTr="00566DF7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6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566DF7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22/123/V/2025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366" w:type="dxa"/>
            <w:vMerge w:val="restart"/>
          </w:tcPr>
          <w:p w14:paraId="1F0BDCFD" w14:textId="398D276B" w:rsidR="00566DF7" w:rsidRDefault="00C40DE3" w:rsidP="00566DF7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Bapak Sucipto</w:t>
            </w:r>
          </w:p>
          <w:p w14:paraId="58118017" w14:textId="77777777" w:rsidR="00342FD9" w:rsidRP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191BAD69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</w:t>
            </w:r>
            <w:r w:rsidR="00566DF7"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</w:p>
        </w:tc>
      </w:tr>
      <w:tr w:rsidR="00602580" w14:paraId="607BF124" w14:textId="77777777" w:rsidTr="00566DF7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Biasa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566DF7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3815E6B4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566DF7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566DF7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366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21DD267E" w14:textId="77777777"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3C1A83D8" w14:textId="173F6D3F" w:rsidR="00602580" w:rsidRPr="005A2095" w:rsidRDefault="00B256E7" w:rsidP="005A2095">
      <w:pPr>
        <w:spacing w:line="360" w:lineRule="auto"/>
        <w:ind w:firstLine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 w:rsidR="005A2095" w:rsidRPr="005A2095">
        <w:rPr>
          <w:rFonts w:ascii="Arial" w:hAnsi="Arial" w:cs="Arial"/>
          <w:sz w:val="24"/>
          <w:szCs w:val="24"/>
          <w:lang w:val="id-ID"/>
        </w:rPr>
        <w:t>Mengharap dengan hormat atas kehadiran saudara untuk hadir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pada</w:t>
      </w:r>
      <w:r w:rsidR="005A2095" w:rsidRPr="005A2095">
        <w:rPr>
          <w:rFonts w:ascii="Arial" w:hAnsi="Arial" w:cs="Arial"/>
          <w:sz w:val="24"/>
          <w:szCs w:val="24"/>
          <w:lang w:val="id-ID"/>
        </w:rPr>
        <w:t>:</w:t>
      </w:r>
    </w:p>
    <w:p w14:paraId="6040C7AA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3038A890" w14:textId="06DF59BE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Hari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66DF7">
        <w:rPr>
          <w:rFonts w:ascii="Arial" w:hAnsi="Arial" w:cs="Arial"/>
          <w:sz w:val="24"/>
          <w:szCs w:val="24"/>
          <w:lang w:val="id-ID"/>
        </w:rPr>
        <w:t>Jumat</w:t>
      </w:r>
    </w:p>
    <w:p w14:paraId="08A7740F" w14:textId="45FF26F5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Tanggal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566DF7">
        <w:rPr>
          <w:rFonts w:ascii="Arial" w:hAnsi="Arial" w:cs="Arial"/>
          <w:sz w:val="24"/>
          <w:szCs w:val="24"/>
          <w:lang w:val="id-ID"/>
        </w:rPr>
        <w:t>2 Mei</w:t>
      </w:r>
      <w:r w:rsidR="005A2095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202</w:t>
      </w:r>
      <w:r w:rsidR="005C212E">
        <w:rPr>
          <w:rFonts w:ascii="Arial" w:hAnsi="Arial" w:cs="Arial"/>
          <w:sz w:val="24"/>
          <w:szCs w:val="24"/>
          <w:lang w:val="id-ID"/>
        </w:rPr>
        <w:t>5</w:t>
      </w:r>
    </w:p>
    <w:p w14:paraId="1B1C0B77" w14:textId="528C72A8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Waktu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>: 0</w:t>
      </w:r>
      <w:r w:rsidR="00566DF7">
        <w:rPr>
          <w:rFonts w:ascii="Arial" w:hAnsi="Arial" w:cs="Arial"/>
          <w:sz w:val="24"/>
          <w:szCs w:val="24"/>
          <w:lang w:val="id-ID"/>
        </w:rPr>
        <w:t>8</w:t>
      </w:r>
      <w:r>
        <w:rPr>
          <w:rFonts w:ascii="Arial" w:hAnsi="Arial" w:cs="Arial"/>
          <w:sz w:val="24"/>
          <w:szCs w:val="24"/>
          <w:lang w:val="id-ID"/>
        </w:rPr>
        <w:t>.</w:t>
      </w:r>
      <w:r w:rsidR="00566DF7">
        <w:rPr>
          <w:rFonts w:ascii="Arial" w:hAnsi="Arial" w:cs="Arial"/>
          <w:sz w:val="24"/>
          <w:szCs w:val="24"/>
          <w:lang w:val="id-ID"/>
        </w:rPr>
        <w:t>3</w:t>
      </w:r>
      <w:r w:rsidR="006159D5">
        <w:rPr>
          <w:rFonts w:ascii="Arial" w:hAnsi="Arial" w:cs="Arial"/>
          <w:sz w:val="24"/>
          <w:szCs w:val="24"/>
          <w:lang w:val="id-ID"/>
        </w:rPr>
        <w:t>0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5C212E">
        <w:rPr>
          <w:rFonts w:ascii="Arial" w:hAnsi="Arial" w:cs="Arial"/>
          <w:sz w:val="24"/>
          <w:szCs w:val="24"/>
          <w:lang w:val="id-ID"/>
        </w:rPr>
        <w:t>WIB</w:t>
      </w:r>
    </w:p>
    <w:p w14:paraId="1DF0878F" w14:textId="77777777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  <w:t>: Balai Desa Karangsumber</w:t>
      </w:r>
    </w:p>
    <w:p w14:paraId="241B98A5" w14:textId="6CC2E76C" w:rsidR="005A2095" w:rsidRDefault="005A209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Acara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C40DE3">
        <w:rPr>
          <w:rFonts w:ascii="Arial" w:hAnsi="Arial" w:cs="Arial"/>
          <w:sz w:val="24"/>
          <w:szCs w:val="24"/>
          <w:lang w:val="id-ID"/>
        </w:rPr>
        <w:t>Pelepasan Sekretaris Desa (SekDes) Desa Karangsumber</w:t>
      </w:r>
    </w:p>
    <w:p w14:paraId="2F8D3CB0" w14:textId="77777777" w:rsidR="000E2BB5" w:rsidRDefault="000E2BB5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585DE734" w14:textId="55D85176" w:rsidR="00B256E7" w:rsidRDefault="00B256E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>Demikian atas perhatian dan kehadirannya diucapkan terimakasih</w:t>
      </w:r>
      <w:r w:rsidR="00566DF7">
        <w:rPr>
          <w:rFonts w:ascii="Arial" w:hAnsi="Arial" w:cs="Arial"/>
          <w:sz w:val="24"/>
          <w:szCs w:val="24"/>
          <w:lang w:val="id-ID"/>
        </w:rPr>
        <w:t>.</w:t>
      </w:r>
    </w:p>
    <w:p w14:paraId="0858C3D1" w14:textId="77777777" w:rsidR="00566DF7" w:rsidRPr="00966BC8" w:rsidRDefault="00566DF7" w:rsidP="00966BC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id-ID"/>
        </w:rPr>
      </w:pPr>
    </w:p>
    <w:p w14:paraId="257BA9BB" w14:textId="77777777"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Kepala Desa Karangsumber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TRI AGUNG SETIAWAN, S.E</w:t>
            </w:r>
          </w:p>
          <w:p w14:paraId="2D7950B3" w14:textId="77777777" w:rsidR="006159D5" w:rsidRPr="002B56BA" w:rsidRDefault="006159D5" w:rsidP="006159D5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1F890" w14:textId="77777777" w:rsidR="00376CF7" w:rsidRDefault="00376CF7">
      <w:pPr>
        <w:spacing w:line="240" w:lineRule="auto"/>
      </w:pPr>
      <w:r>
        <w:separator/>
      </w:r>
    </w:p>
  </w:endnote>
  <w:endnote w:type="continuationSeparator" w:id="0">
    <w:p w14:paraId="67D4FD9A" w14:textId="77777777" w:rsidR="00376CF7" w:rsidRDefault="00376C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/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D3ED6" w14:textId="77777777" w:rsidR="00376CF7" w:rsidRDefault="00376CF7">
      <w:pPr>
        <w:spacing w:after="0"/>
      </w:pPr>
      <w:r>
        <w:separator/>
      </w:r>
    </w:p>
  </w:footnote>
  <w:footnote w:type="continuationSeparator" w:id="0">
    <w:p w14:paraId="66E771E9" w14:textId="77777777" w:rsidR="00376CF7" w:rsidRDefault="00376C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15DF2"/>
    <w:multiLevelType w:val="hybridMultilevel"/>
    <w:tmpl w:val="862A62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2"/>
  </w:num>
  <w:num w:numId="2" w16cid:durableId="2120954756">
    <w:abstractNumId w:val="3"/>
  </w:num>
  <w:num w:numId="3" w16cid:durableId="2104842324">
    <w:abstractNumId w:val="1"/>
  </w:num>
  <w:num w:numId="4" w16cid:durableId="79078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1051C6"/>
    <w:rsid w:val="00121ED0"/>
    <w:rsid w:val="0012449B"/>
    <w:rsid w:val="0018765B"/>
    <w:rsid w:val="001A1396"/>
    <w:rsid w:val="001A574C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A1206"/>
    <w:rsid w:val="002C35A8"/>
    <w:rsid w:val="002F48D1"/>
    <w:rsid w:val="002F7670"/>
    <w:rsid w:val="00300802"/>
    <w:rsid w:val="00311BAD"/>
    <w:rsid w:val="0033098C"/>
    <w:rsid w:val="00330B1C"/>
    <w:rsid w:val="00340381"/>
    <w:rsid w:val="00342FD9"/>
    <w:rsid w:val="00351C38"/>
    <w:rsid w:val="00376CF7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66DF7"/>
    <w:rsid w:val="005808CA"/>
    <w:rsid w:val="005A2095"/>
    <w:rsid w:val="005A79B3"/>
    <w:rsid w:val="005C212E"/>
    <w:rsid w:val="005C3B5E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B621E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21EA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BB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0DE3"/>
    <w:rsid w:val="00C4247E"/>
    <w:rsid w:val="00C431D0"/>
    <w:rsid w:val="00C45EF8"/>
    <w:rsid w:val="00C85CDD"/>
    <w:rsid w:val="00C91BA9"/>
    <w:rsid w:val="00C9257F"/>
    <w:rsid w:val="00CA725D"/>
    <w:rsid w:val="00CF0A88"/>
    <w:rsid w:val="00CF4E73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717"/>
    <w:rsid w:val="00F54BDC"/>
    <w:rsid w:val="00F613CA"/>
    <w:rsid w:val="00F67BF6"/>
    <w:rsid w:val="00F9755B"/>
    <w:rsid w:val="00FA0BF9"/>
    <w:rsid w:val="00FA4BF0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74</cp:revision>
  <cp:lastPrinted>2022-02-06T01:03:00Z</cp:lastPrinted>
  <dcterms:created xsi:type="dcterms:W3CDTF">2022-09-13T01:36:00Z</dcterms:created>
  <dcterms:modified xsi:type="dcterms:W3CDTF">2025-05-01T05:47:00Z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