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EEAF" w14:textId="77777777" w:rsidR="00602580" w:rsidRDefault="00366CA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33EB53" wp14:editId="55D7795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56BC32" wp14:editId="087EAF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1F88D03" w14:textId="77777777" w:rsidR="00602580" w:rsidRDefault="00366CA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74672F9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4B58DD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40FC467" w14:textId="77777777" w:rsidR="00602580" w:rsidRDefault="00366CA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CB799" wp14:editId="718C6962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C313C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BEE85F2" w14:textId="77777777" w:rsidR="00602580" w:rsidRDefault="00366CA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6627820" w14:textId="77777777">
        <w:tc>
          <w:tcPr>
            <w:tcW w:w="832" w:type="dxa"/>
          </w:tcPr>
          <w:p w14:paraId="08958FA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CB49B2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7B155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1C8A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6F31466" w14:textId="77777777" w:rsidR="00602580" w:rsidRDefault="00366CA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20 Maret 2025</w:t>
            </w:r>
          </w:p>
        </w:tc>
      </w:tr>
      <w:tr w:rsidR="00602580" w14:paraId="6D0D0B0A" w14:textId="77777777">
        <w:tc>
          <w:tcPr>
            <w:tcW w:w="832" w:type="dxa"/>
          </w:tcPr>
          <w:p w14:paraId="6AA753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2F6A6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119E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CFE41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12C56DD" w14:textId="77777777" w:rsidR="00602580" w:rsidRDefault="00366CA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8DD1C22" w14:textId="77777777">
        <w:tc>
          <w:tcPr>
            <w:tcW w:w="832" w:type="dxa"/>
          </w:tcPr>
          <w:p w14:paraId="286D65A9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7E1D4F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DB3058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005/01/III/2025</w:t>
            </w:r>
          </w:p>
        </w:tc>
        <w:tc>
          <w:tcPr>
            <w:tcW w:w="752" w:type="dxa"/>
          </w:tcPr>
          <w:p w14:paraId="57E70B8A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FBF6FC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FDDB928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815013C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0000106" w14:textId="77777777">
        <w:tc>
          <w:tcPr>
            <w:tcW w:w="832" w:type="dxa"/>
          </w:tcPr>
          <w:p w14:paraId="558D2D2D" w14:textId="77777777" w:rsidR="00602580" w:rsidRPr="00CF0A88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40AF5AF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0085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1CD2D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7443D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99A3E5" w14:textId="77777777">
        <w:tc>
          <w:tcPr>
            <w:tcW w:w="832" w:type="dxa"/>
          </w:tcPr>
          <w:p w14:paraId="5B342CD4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BA89F3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F04DBC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33E2CF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F3E85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BF2A39" w14:textId="77777777">
        <w:trPr>
          <w:trHeight w:val="571"/>
        </w:trPr>
        <w:tc>
          <w:tcPr>
            <w:tcW w:w="832" w:type="dxa"/>
          </w:tcPr>
          <w:p w14:paraId="6D314E5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796A098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89BA3F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</w:t>
            </w:r>
          </w:p>
        </w:tc>
        <w:tc>
          <w:tcPr>
            <w:tcW w:w="752" w:type="dxa"/>
          </w:tcPr>
          <w:p w14:paraId="55EEE0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81FB71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18F988A" w14:textId="77777777">
        <w:tc>
          <w:tcPr>
            <w:tcW w:w="832" w:type="dxa"/>
          </w:tcPr>
          <w:p w14:paraId="57C38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3894C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3CD6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A088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54E8D4D" w14:textId="77777777" w:rsidR="00602580" w:rsidRDefault="00366CA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DC7C2C" w14:textId="4E803338" w:rsidR="00366CA2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besok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gramStart"/>
      <w:r w:rsidRPr="00366CA2">
        <w:rPr>
          <w:rFonts w:ascii="Arial" w:hAnsi="Arial" w:cs="Arial"/>
          <w:sz w:val="24"/>
          <w:szCs w:val="24"/>
          <w:lang w:val="en-AU"/>
        </w:rPr>
        <w:t>pada :</w:t>
      </w:r>
      <w:proofErr w:type="gramEnd"/>
    </w:p>
    <w:p w14:paraId="2739DA3D" w14:textId="77777777" w:rsidR="00366CA2" w:rsidRDefault="00366CA2" w:rsidP="00366CA2">
      <w:pPr>
        <w:spacing w:after="0" w:line="360" w:lineRule="auto"/>
        <w:ind w:firstLine="720"/>
        <w:contextualSpacing/>
        <w:rPr>
          <w:rFonts w:ascii="Arial" w:hAnsi="Arial" w:cs="Arial"/>
          <w:sz w:val="24"/>
          <w:szCs w:val="24"/>
          <w:lang w:val="en-AU"/>
        </w:rPr>
      </w:pPr>
    </w:p>
    <w:p w14:paraId="4F5057AA" w14:textId="099B9B96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Hari</w:t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Senin</w:t>
      </w:r>
      <w:proofErr w:type="spellEnd"/>
    </w:p>
    <w:p w14:paraId="31AC6DC2" w14:textId="2A661D36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  <w:t xml:space="preserve">: 24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Maret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2025</w:t>
      </w:r>
    </w:p>
    <w:p w14:paraId="2A7B72BE" w14:textId="2640FB33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Pukul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  <w:t>: 10.00 WIB</w:t>
      </w:r>
    </w:p>
    <w:p w14:paraId="25F1A221" w14:textId="194D8158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Balai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Desa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Padangan</w:t>
      </w:r>
      <w:proofErr w:type="spellEnd"/>
    </w:p>
    <w:p w14:paraId="59A7CCFC" w14:textId="64644A01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Keperlian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Penyaluran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BLT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Bulan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1,2, dan 3</w:t>
      </w:r>
    </w:p>
    <w:p w14:paraId="184DCBB3" w14:textId="77777777" w:rsidR="00366CA2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5217A5F" w14:textId="767805A4" w:rsidR="00602580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terimakasih</w:t>
      </w:r>
      <w:proofErr w:type="spellEnd"/>
    </w:p>
    <w:p w14:paraId="56FC4B46" w14:textId="27E0AF4C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1B1BB8A" w14:textId="14209D26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23973AD" w14:textId="31178885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DD1388" w14:textId="3243319B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6D2E20C" w14:textId="77777777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7395ECD" w14:textId="77777777">
        <w:trPr>
          <w:trHeight w:val="3084"/>
        </w:trPr>
        <w:tc>
          <w:tcPr>
            <w:tcW w:w="4820" w:type="dxa"/>
            <w:vAlign w:val="bottom"/>
          </w:tcPr>
          <w:p w14:paraId="40604C1A" w14:textId="77777777" w:rsidR="00602580" w:rsidRDefault="00366CA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954671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4604FCC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86178E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E688C1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BD2209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EF6DAC7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AF63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1DAEDE4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61961907" w14:textId="77777777" w:rsidTr="00EF6CE9">
      <w:tc>
        <w:tcPr>
          <w:tcW w:w="1242" w:type="dxa"/>
        </w:tcPr>
        <w:p w14:paraId="12DC8A9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1BE036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64B16B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66C3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E582ED7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66CA2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43096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2025-03-20T06:28:00Z</dcterms:created>
  <dcterms:modified xsi:type="dcterms:W3CDTF">2025-03-20T06:28:00Z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