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Karangsumber                  3. Anggota PKK Desa Karangsumber 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