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Perangkat Desa Karangsumber           2. Kader Kesehatan Desa                   3. Anggota PKK Desa Karangsumber                        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