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B991" w14:textId="77777777" w:rsidR="00602580" w:rsidRDefault="00CF440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3D09FE9" wp14:editId="75935368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F3AB9A" wp14:editId="320AFF4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3E2BA4F" w14:textId="77777777" w:rsidR="00602580" w:rsidRDefault="00CF440E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7C1218E0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D5141B5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152B22B" w14:textId="77777777" w:rsidR="00602580" w:rsidRDefault="00CF44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F0E3F8" wp14:editId="3666875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10E9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C89E74D" w14:textId="77777777" w:rsidR="00602580" w:rsidRDefault="00CF440E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4CB80393" w14:textId="77777777">
        <w:tc>
          <w:tcPr>
            <w:tcW w:w="832" w:type="dxa"/>
          </w:tcPr>
          <w:p w14:paraId="417B3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6C373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58E00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3B92D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20B75EE" w14:textId="77777777" w:rsidR="00602580" w:rsidRDefault="00CF440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17 Januari 2025</w:t>
            </w:r>
          </w:p>
        </w:tc>
      </w:tr>
      <w:tr w:rsidR="00602580" w14:paraId="2A84431B" w14:textId="77777777">
        <w:tc>
          <w:tcPr>
            <w:tcW w:w="832" w:type="dxa"/>
          </w:tcPr>
          <w:p w14:paraId="4A6E0F9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B5A0BD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4885497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C5F442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DC64650" w14:textId="77777777" w:rsidR="00602580" w:rsidRDefault="00CF440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7A27A70" w14:textId="77777777">
        <w:tc>
          <w:tcPr>
            <w:tcW w:w="832" w:type="dxa"/>
          </w:tcPr>
          <w:p w14:paraId="2F0F26B2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734C43DE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4FD4873F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140/02/I/2025</w:t>
            </w:r>
          </w:p>
        </w:tc>
        <w:tc>
          <w:tcPr>
            <w:tcW w:w="752" w:type="dxa"/>
          </w:tcPr>
          <w:p w14:paraId="27554F6F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0ED51D1C" w14:textId="4BB3F965" w:rsidR="00D93782" w:rsidRPr="00485864" w:rsidRDefault="00485864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proofErr w:type="spellStart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>Pimpinan</w:t>
            </w:r>
            <w:proofErr w:type="spellEnd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Cabang</w:t>
            </w:r>
          </w:p>
          <w:p w14:paraId="1114E734" w14:textId="5E9AE898" w:rsidR="00D93782" w:rsidRPr="00485864" w:rsidRDefault="00485864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 xml:space="preserve">Bank </w:t>
            </w:r>
            <w:proofErr w:type="spellStart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>Jateng</w:t>
            </w:r>
            <w:proofErr w:type="spellEnd"/>
            <w:r w:rsidRPr="00485864">
              <w:rPr>
                <w:rStyle w:val="HTMLCode"/>
                <w:rFonts w:ascii="Arial" w:hAnsi="Arial" w:cs="Arial"/>
                <w:sz w:val="24"/>
                <w:szCs w:val="24"/>
              </w:rPr>
              <w:t xml:space="preserve"> Cabang Pati</w:t>
            </w:r>
          </w:p>
          <w:p w14:paraId="69F6768D" w14:textId="7DCC1E3E" w:rsidR="00602580" w:rsidRPr="00485864" w:rsidRDefault="00485864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8586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F440E" w:rsidRPr="00485864"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F2EF60F" w14:textId="54BAADD9" w:rsidR="00602580" w:rsidRPr="00485864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85864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485864" w:rsidRPr="00485864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43EA8C68" w14:textId="77777777">
        <w:tc>
          <w:tcPr>
            <w:tcW w:w="832" w:type="dxa"/>
          </w:tcPr>
          <w:p w14:paraId="6F3FDE1F" w14:textId="77777777" w:rsidR="00602580" w:rsidRPr="00CF0A88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00393763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E0E88A3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7E9CAD7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BB82ED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75E43DE" w14:textId="77777777">
        <w:tc>
          <w:tcPr>
            <w:tcW w:w="832" w:type="dxa"/>
          </w:tcPr>
          <w:p w14:paraId="18194D7F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1DBEC134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06A6FB" w14:textId="7BCEC04D" w:rsidR="00602580" w:rsidRDefault="00FD05D9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2C40C2C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B7D0C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736CF43" w14:textId="77777777">
        <w:trPr>
          <w:trHeight w:val="571"/>
        </w:trPr>
        <w:tc>
          <w:tcPr>
            <w:tcW w:w="832" w:type="dxa"/>
          </w:tcPr>
          <w:p w14:paraId="165E5EA3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3D615587" w14:textId="77777777" w:rsidR="00602580" w:rsidRDefault="00CF440E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A1AEC5D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Permohonan Perubahan Checker CMS</w:t>
            </w:r>
          </w:p>
        </w:tc>
        <w:tc>
          <w:tcPr>
            <w:tcW w:w="752" w:type="dxa"/>
          </w:tcPr>
          <w:p w14:paraId="55EAA13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2536ED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17223A7" w14:textId="77777777">
        <w:tc>
          <w:tcPr>
            <w:tcW w:w="832" w:type="dxa"/>
          </w:tcPr>
          <w:p w14:paraId="1CBA225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BC45E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75B57B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6404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BF2173C" w14:textId="77777777" w:rsidR="00602580" w:rsidRDefault="00CF440E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2CE82C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1B1E83B" w14:textId="3D5AF745" w:rsidR="00602580" w:rsidRDefault="00FD05D9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Dengan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Hormat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,</w:t>
      </w:r>
    </w:p>
    <w:p w14:paraId="65CCE77C" w14:textId="77777777" w:rsidR="00485864" w:rsidRDefault="00485864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A193775" w14:textId="294F31A9" w:rsidR="00FD05D9" w:rsidRDefault="00FD05D9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Yang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bertandatangan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dibawah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ini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Kepala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Desa Padangan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Kecamatan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Winong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Kabupaten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Pati,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mengajukan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permohonan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perubahan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Checker CMS (</w:t>
      </w:r>
      <w:proofErr w:type="spellStart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Sekdes</w:t>
      </w:r>
      <w:proofErr w:type="spellEnd"/>
      <w:r>
        <w:rPr>
          <w:rStyle w:val="Strong"/>
          <w:rFonts w:ascii="Arial" w:hAnsi="Arial" w:cs="Arial"/>
          <w:b w:val="0"/>
          <w:bCs w:val="0"/>
          <w:sz w:val="24"/>
          <w:szCs w:val="24"/>
        </w:rPr>
        <w:t>).</w:t>
      </w:r>
    </w:p>
    <w:p w14:paraId="5E30D7D7" w14:textId="12D53CD5" w:rsidR="00FD05D9" w:rsidRDefault="00FD05D9" w:rsidP="00FD05D9">
      <w:pPr>
        <w:spacing w:after="0" w:line="240" w:lineRule="auto"/>
        <w:ind w:left="720"/>
        <w:contextualSpacing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5"/>
        <w:gridCol w:w="3241"/>
        <w:gridCol w:w="1407"/>
        <w:gridCol w:w="3260"/>
      </w:tblGrid>
      <w:tr w:rsidR="00FD05D9" w14:paraId="0CFBBCB2" w14:textId="77777777" w:rsidTr="00485864">
        <w:trPr>
          <w:trHeight w:val="542"/>
        </w:trPr>
        <w:tc>
          <w:tcPr>
            <w:tcW w:w="4491" w:type="dxa"/>
            <w:gridSpan w:val="2"/>
            <w:vAlign w:val="center"/>
          </w:tcPr>
          <w:p w14:paraId="27C204FC" w14:textId="483D4DE5" w:rsidR="00FD05D9" w:rsidRPr="00485864" w:rsidRDefault="00FD05D9" w:rsidP="004858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DATA LAMA CHECKER</w:t>
            </w:r>
          </w:p>
        </w:tc>
        <w:tc>
          <w:tcPr>
            <w:tcW w:w="4695" w:type="dxa"/>
            <w:gridSpan w:val="2"/>
            <w:vAlign w:val="center"/>
          </w:tcPr>
          <w:p w14:paraId="6DD12EC2" w14:textId="0972C10B" w:rsidR="00FD05D9" w:rsidRPr="00485864" w:rsidRDefault="00FD05D9" w:rsidP="0048586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DATA BARU CHECKER</w:t>
            </w:r>
          </w:p>
        </w:tc>
      </w:tr>
      <w:tr w:rsidR="00485864" w14:paraId="24CF8C6E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3082A1A7" w14:textId="7D95C300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</w:p>
        </w:tc>
        <w:tc>
          <w:tcPr>
            <w:tcW w:w="3260" w:type="dxa"/>
            <w:vAlign w:val="center"/>
          </w:tcPr>
          <w:p w14:paraId="1E8044DC" w14:textId="1D277FC5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JONI IRAWAN</w:t>
            </w:r>
          </w:p>
        </w:tc>
        <w:tc>
          <w:tcPr>
            <w:tcW w:w="1418" w:type="dxa"/>
            <w:vAlign w:val="center"/>
          </w:tcPr>
          <w:p w14:paraId="39DE6073" w14:textId="3B7B9632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Nama</w:t>
            </w:r>
          </w:p>
        </w:tc>
        <w:tc>
          <w:tcPr>
            <w:tcW w:w="3277" w:type="dxa"/>
            <w:vAlign w:val="center"/>
          </w:tcPr>
          <w:p w14:paraId="2326DBEB" w14:textId="14D3FCEE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MAT JUDI</w:t>
            </w:r>
          </w:p>
        </w:tc>
      </w:tr>
      <w:tr w:rsidR="00485864" w14:paraId="5C79EFC5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494B2B6E" w14:textId="70B76109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Email</w:t>
            </w:r>
          </w:p>
        </w:tc>
        <w:tc>
          <w:tcPr>
            <w:tcW w:w="3260" w:type="dxa"/>
            <w:vAlign w:val="center"/>
          </w:tcPr>
          <w:p w14:paraId="63CE0223" w14:textId="79397FFC" w:rsidR="00FD05D9" w:rsidRPr="00485864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color w:val="00B0F0"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color w:val="00B0F0"/>
                <w:sz w:val="24"/>
                <w:szCs w:val="24"/>
                <w:lang w:val="en-AU"/>
              </w:rPr>
              <w:t>joni1806@gmail.com</w:t>
            </w:r>
          </w:p>
        </w:tc>
        <w:tc>
          <w:tcPr>
            <w:tcW w:w="1418" w:type="dxa"/>
            <w:vAlign w:val="center"/>
          </w:tcPr>
          <w:p w14:paraId="7134D71F" w14:textId="0F3DDA94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Email</w:t>
            </w:r>
          </w:p>
        </w:tc>
        <w:tc>
          <w:tcPr>
            <w:tcW w:w="3277" w:type="dxa"/>
            <w:vAlign w:val="center"/>
          </w:tcPr>
          <w:p w14:paraId="132DBB5F" w14:textId="1E88C8F1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color w:val="00B0F0"/>
                <w:sz w:val="24"/>
                <w:szCs w:val="24"/>
                <w:lang w:val="en-AU"/>
              </w:rPr>
              <w:t>mjudi467@gmail.com</w:t>
            </w:r>
          </w:p>
        </w:tc>
      </w:tr>
      <w:tr w:rsidR="00485864" w14:paraId="2061BC46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4CF0449D" w14:textId="5E5D174A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</w:p>
        </w:tc>
        <w:tc>
          <w:tcPr>
            <w:tcW w:w="3260" w:type="dxa"/>
            <w:vAlign w:val="center"/>
          </w:tcPr>
          <w:p w14:paraId="38851207" w14:textId="11474C8A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</w:p>
        </w:tc>
        <w:tc>
          <w:tcPr>
            <w:tcW w:w="1418" w:type="dxa"/>
            <w:vAlign w:val="center"/>
          </w:tcPr>
          <w:p w14:paraId="64116BF6" w14:textId="52F70E25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</w:p>
        </w:tc>
        <w:tc>
          <w:tcPr>
            <w:tcW w:w="3277" w:type="dxa"/>
            <w:vAlign w:val="center"/>
          </w:tcPr>
          <w:p w14:paraId="0B6798E8" w14:textId="59B6A8E0" w:rsidR="00FD05D9" w:rsidRDefault="00485864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</w:p>
        </w:tc>
      </w:tr>
      <w:tr w:rsidR="00485864" w14:paraId="076FC8FC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6080818D" w14:textId="679C69E4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</w:p>
        </w:tc>
        <w:tc>
          <w:tcPr>
            <w:tcW w:w="3260" w:type="dxa"/>
            <w:vAlign w:val="center"/>
          </w:tcPr>
          <w:p w14:paraId="3CF6D9EF" w14:textId="3B476D7F" w:rsidR="00FD05D9" w:rsidRPr="00485864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lang w:val="en-AU"/>
              </w:rPr>
            </w:pPr>
            <w:r w:rsidRPr="00485864">
              <w:rPr>
                <w:rFonts w:ascii="Arial" w:hAnsi="Arial" w:cs="Arial"/>
                <w:lang w:val="en-AU"/>
              </w:rPr>
              <w:t xml:space="preserve">Desa Padangan RT.03 RW.02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Kec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Winong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Kab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>. Pati</w:t>
            </w:r>
          </w:p>
        </w:tc>
        <w:tc>
          <w:tcPr>
            <w:tcW w:w="1418" w:type="dxa"/>
            <w:vAlign w:val="center"/>
          </w:tcPr>
          <w:p w14:paraId="65138C40" w14:textId="6AE68BFD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Alamat</w:t>
            </w:r>
          </w:p>
        </w:tc>
        <w:tc>
          <w:tcPr>
            <w:tcW w:w="3277" w:type="dxa"/>
            <w:vAlign w:val="center"/>
          </w:tcPr>
          <w:p w14:paraId="39F858B4" w14:textId="526A6B2B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485864">
              <w:rPr>
                <w:rFonts w:ascii="Arial" w:hAnsi="Arial" w:cs="Arial"/>
                <w:lang w:val="en-AU"/>
              </w:rPr>
              <w:t>Desa Padangan RT.0</w:t>
            </w:r>
            <w:r w:rsidRPr="00485864">
              <w:rPr>
                <w:rFonts w:ascii="Arial" w:hAnsi="Arial" w:cs="Arial"/>
                <w:lang w:val="en-AU"/>
              </w:rPr>
              <w:t>1</w:t>
            </w:r>
            <w:r w:rsidRPr="00485864">
              <w:rPr>
                <w:rFonts w:ascii="Arial" w:hAnsi="Arial" w:cs="Arial"/>
                <w:lang w:val="en-AU"/>
              </w:rPr>
              <w:t xml:space="preserve"> RW.0</w:t>
            </w:r>
            <w:r w:rsidRPr="00485864">
              <w:rPr>
                <w:rFonts w:ascii="Arial" w:hAnsi="Arial" w:cs="Arial"/>
                <w:lang w:val="en-AU"/>
              </w:rPr>
              <w:t>1</w:t>
            </w:r>
            <w:r w:rsidRPr="004858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Kec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Winong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485864">
              <w:rPr>
                <w:rFonts w:ascii="Arial" w:hAnsi="Arial" w:cs="Arial"/>
                <w:lang w:val="en-AU"/>
              </w:rPr>
              <w:t>Kab</w:t>
            </w:r>
            <w:proofErr w:type="spellEnd"/>
            <w:r w:rsidRPr="00485864">
              <w:rPr>
                <w:rFonts w:ascii="Arial" w:hAnsi="Arial" w:cs="Arial"/>
                <w:lang w:val="en-AU"/>
              </w:rPr>
              <w:t>. Pati</w:t>
            </w:r>
          </w:p>
        </w:tc>
      </w:tr>
      <w:tr w:rsidR="00485864" w14:paraId="7A38976E" w14:textId="77777777" w:rsidTr="00485864">
        <w:trPr>
          <w:trHeight w:val="567"/>
        </w:trPr>
        <w:tc>
          <w:tcPr>
            <w:tcW w:w="1231" w:type="dxa"/>
            <w:vAlign w:val="center"/>
          </w:tcPr>
          <w:p w14:paraId="667E2BFC" w14:textId="4A93E863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No. HP</w:t>
            </w:r>
          </w:p>
        </w:tc>
        <w:tc>
          <w:tcPr>
            <w:tcW w:w="3260" w:type="dxa"/>
            <w:vAlign w:val="center"/>
          </w:tcPr>
          <w:p w14:paraId="116A447B" w14:textId="3119B482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085226418083</w:t>
            </w:r>
          </w:p>
        </w:tc>
        <w:tc>
          <w:tcPr>
            <w:tcW w:w="1418" w:type="dxa"/>
            <w:vAlign w:val="center"/>
          </w:tcPr>
          <w:p w14:paraId="34D1E5AC" w14:textId="29954DFD" w:rsidR="00FD05D9" w:rsidRDefault="00FD05D9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No. HP</w:t>
            </w:r>
          </w:p>
        </w:tc>
        <w:tc>
          <w:tcPr>
            <w:tcW w:w="3277" w:type="dxa"/>
            <w:vAlign w:val="center"/>
          </w:tcPr>
          <w:p w14:paraId="7364B9CB" w14:textId="179C235C" w:rsidR="00FD05D9" w:rsidRDefault="00485864" w:rsidP="0048586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0</w:t>
            </w:r>
            <w:r w:rsidRPr="00485864">
              <w:rPr>
                <w:rFonts w:ascii="Arial" w:hAnsi="Arial" w:cs="Arial"/>
                <w:sz w:val="24"/>
                <w:szCs w:val="24"/>
                <w:lang w:val="en-AU"/>
              </w:rPr>
              <w:t>81228318969</w:t>
            </w:r>
          </w:p>
        </w:tc>
      </w:tr>
    </w:tbl>
    <w:p w14:paraId="198B762C" w14:textId="2D3249D4" w:rsidR="00FD05D9" w:rsidRDefault="00FD05D9" w:rsidP="00FD05D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7D4709B4" w14:textId="4D4D4024" w:rsidR="00485864" w:rsidRDefault="00485864" w:rsidP="00FD05D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ini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sampaikan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perhatiannya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diucapkan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terimakasih</w:t>
      </w:r>
      <w:proofErr w:type="spellEnd"/>
      <w:r>
        <w:rPr>
          <w:rFonts w:ascii="Arial" w:hAnsi="Arial" w:cs="Arial"/>
          <w:sz w:val="24"/>
          <w:szCs w:val="24"/>
          <w:lang w:val="en-AU"/>
        </w:rPr>
        <w:t>.</w:t>
      </w:r>
    </w:p>
    <w:p w14:paraId="27A27F85" w14:textId="77777777" w:rsidR="00485864" w:rsidRPr="00FD05D9" w:rsidRDefault="00485864" w:rsidP="00FD05D9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AU"/>
        </w:rPr>
      </w:pPr>
    </w:p>
    <w:p w14:paraId="31270FFA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99CE5DA" w14:textId="77777777">
        <w:trPr>
          <w:trHeight w:val="3084"/>
        </w:trPr>
        <w:tc>
          <w:tcPr>
            <w:tcW w:w="4820" w:type="dxa"/>
            <w:vAlign w:val="bottom"/>
          </w:tcPr>
          <w:p w14:paraId="429CBCEA" w14:textId="77777777" w:rsidR="00602580" w:rsidRDefault="00CF440E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20847B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62B3B767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238FE3A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621D537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A17AEE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32A963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485864">
      <w:footerReference w:type="default" r:id="rId10"/>
      <w:pgSz w:w="12189" w:h="18709" w:code="136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CA31D" w14:textId="77777777" w:rsidR="00CF440E" w:rsidRDefault="00CF440E">
      <w:pPr>
        <w:spacing w:line="240" w:lineRule="auto"/>
      </w:pPr>
      <w:r>
        <w:separator/>
      </w:r>
    </w:p>
  </w:endnote>
  <w:endnote w:type="continuationSeparator" w:id="0">
    <w:p w14:paraId="796F80DC" w14:textId="77777777" w:rsidR="00CF440E" w:rsidRDefault="00CF4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6169EC" w14:paraId="22C8F892" w14:textId="77777777" w:rsidTr="00EF6CE9">
      <w:tc>
        <w:tcPr>
          <w:tcW w:w="1242" w:type="dxa"/>
        </w:tcPr>
        <w:p w14:paraId="228EC018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596C175C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12F4ABD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0CA61" w14:textId="77777777" w:rsidR="00CF440E" w:rsidRDefault="00CF440E">
      <w:pPr>
        <w:spacing w:after="0"/>
      </w:pPr>
      <w:r>
        <w:separator/>
      </w:r>
    </w:p>
  </w:footnote>
  <w:footnote w:type="continuationSeparator" w:id="0">
    <w:p w14:paraId="7385EA9E" w14:textId="77777777" w:rsidR="00CF440E" w:rsidRDefault="00CF44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85864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CF440E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05D9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56B026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2025-01-17T02:51:00Z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