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Jln. Tawangrejo - Bringinwareng Km. 02 Desa Tawangrejo RT. 003 RW. 003 Kecamatan Winong Kabupaten Pati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Januari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123XX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A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Tawangrejo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