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TAWANGREJO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Jln. Tawangrejo - Bringinwareng Km. 02 Desa Tawangrejo RT. 003 RW. 003 Kecamatan Winong Kabupaten Pati Kode Pos 59181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30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045.02.34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Surat Keterangan Domisili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Tawangrejo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