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KEBOLAMPANG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AA12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PERIHAL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