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8802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15 November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005/13/XI/2024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D37C30A" w14:textId="3D7384A4" w:rsidR="00D93782" w:rsidRDefault="00446E10" w:rsidP="00446E10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446E10">
              <w:rPr>
                <w:rStyle w:val="HTMLCode"/>
                <w:rFonts w:ascii="Arial" w:hAnsi="Arial" w:cs="Arial"/>
                <w:sz w:val="24"/>
                <w:szCs w:val="24"/>
              </w:rPr>
              <w:t>1.</w:t>
            </w: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Camat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2149A" w14:textId="77FB4BBE" w:rsidR="00D93782" w:rsidRDefault="00446E10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Kapolsek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4D305B9" w14:textId="116D82D3" w:rsidR="00446E10" w:rsidRPr="00D93782" w:rsidRDefault="00446E10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Danramil</w:t>
            </w:r>
            <w:proofErr w:type="spellEnd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A15">
              <w:rPr>
                <w:rStyle w:val="HTMLCode"/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Pelantikan  Perangkat Desa Padangan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9FF993F" w14:textId="64CC0A89" w:rsidR="00541BB9" w:rsidRPr="00541BB9" w:rsidRDefault="00541BB9" w:rsidP="0044205B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tbl>
      <w:tblPr>
        <w:tblStyle w:val="TableGrid"/>
        <w:tblW w:w="7882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283"/>
        <w:gridCol w:w="6106"/>
      </w:tblGrid>
      <w:tr w:rsidR="00541BB9" w:rsidRPr="00541BB9" w14:paraId="5539D51C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43D1731C" w14:textId="65FEF6C7" w:rsidR="00541BB9" w:rsidRPr="008A367E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A367E">
              <w:rPr>
                <w:rFonts w:ascii="Arial" w:hAnsi="Arial" w:cs="Arial"/>
                <w:sz w:val="24"/>
                <w:szCs w:val="24"/>
                <w:lang w:val="it-IT"/>
              </w:rPr>
              <w:t>Sabtu</w:t>
            </w:r>
          </w:p>
        </w:tc>
      </w:tr>
      <w:tr w:rsidR="00541BB9" w:rsidRPr="00541BB9" w14:paraId="5BE7577A" w14:textId="77777777" w:rsidTr="00714C15">
        <w:trPr>
          <w:trHeight w:val="433"/>
        </w:trPr>
        <w:tc>
          <w:tcPr>
            <w:tcW w:w="1493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8FA7857" w14:textId="55C2E622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16 November 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 w:rsidR="00541BB9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6203537F" w14:textId="645B61F6" w:rsidR="00541BB9" w:rsidRPr="00541BB9" w:rsidRDefault="008A367E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08</w:t>
            </w:r>
            <w:r w:rsidR="00735AC6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44205B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="00541BB9"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714C15">
        <w:trPr>
          <w:trHeight w:val="415"/>
        </w:trPr>
        <w:tc>
          <w:tcPr>
            <w:tcW w:w="1493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714C15">
        <w:trPr>
          <w:trHeight w:val="343"/>
        </w:trPr>
        <w:tc>
          <w:tcPr>
            <w:tcW w:w="1493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106" w:type="dxa"/>
            <w:shd w:val="clear" w:color="auto" w:fill="auto"/>
          </w:tcPr>
          <w:p w14:paraId="1514D60B" w14:textId="0B7CB1F6" w:rsidR="008A367E" w:rsidRPr="008A367E" w:rsidRDefault="008A367E" w:rsidP="008A36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Pengambilan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Sumpah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Pelantikan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5888A" w14:textId="393D473C" w:rsidR="00E1375F" w:rsidRPr="008A367E" w:rsidRDefault="008A367E" w:rsidP="008A367E">
            <w:proofErr w:type="spellStart"/>
            <w:r w:rsidRPr="008A367E"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 w:rsidRPr="008A367E">
              <w:rPr>
                <w:rFonts w:ascii="Arial" w:hAnsi="Arial" w:cs="Arial"/>
                <w:sz w:val="24"/>
                <w:szCs w:val="24"/>
              </w:rPr>
              <w:t xml:space="preserve"> Desa Padangan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1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FBE5" w14:textId="77777777" w:rsidR="00A30832" w:rsidRDefault="00A30832">
      <w:pPr>
        <w:spacing w:line="240" w:lineRule="auto"/>
      </w:pPr>
      <w:r>
        <w:separator/>
      </w:r>
    </w:p>
  </w:endnote>
  <w:endnote w:type="continuationSeparator" w:id="0">
    <w:p w14:paraId="7DBD15EE" w14:textId="77777777" w:rsidR="00A30832" w:rsidRDefault="00A3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33B4" w14:textId="77777777" w:rsidR="00A30832" w:rsidRDefault="00A30832">
      <w:pPr>
        <w:spacing w:after="0"/>
      </w:pPr>
      <w:r>
        <w:separator/>
      </w:r>
    </w:p>
  </w:footnote>
  <w:footnote w:type="continuationSeparator" w:id="0">
    <w:p w14:paraId="699B7F42" w14:textId="77777777" w:rsidR="00A30832" w:rsidRDefault="00A30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7C54"/>
    <w:multiLevelType w:val="hybridMultilevel"/>
    <w:tmpl w:val="9E1C36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371"/>
    <w:multiLevelType w:val="hybridMultilevel"/>
    <w:tmpl w:val="9D6CD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56E8E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7F2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763F4"/>
    <w:rsid w:val="003805C0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4205B"/>
    <w:rsid w:val="00446E10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B6D20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4C15"/>
    <w:rsid w:val="0071523B"/>
    <w:rsid w:val="00723C78"/>
    <w:rsid w:val="00726C9A"/>
    <w:rsid w:val="00735AC6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A367E"/>
    <w:rsid w:val="008B741C"/>
    <w:rsid w:val="008C4809"/>
    <w:rsid w:val="008E1203"/>
    <w:rsid w:val="008E79BB"/>
    <w:rsid w:val="008F650C"/>
    <w:rsid w:val="00910AF6"/>
    <w:rsid w:val="00920A3D"/>
    <w:rsid w:val="009210DF"/>
    <w:rsid w:val="00921433"/>
    <w:rsid w:val="009457DA"/>
    <w:rsid w:val="00955678"/>
    <w:rsid w:val="00963F13"/>
    <w:rsid w:val="00987473"/>
    <w:rsid w:val="009A16E0"/>
    <w:rsid w:val="009A3B55"/>
    <w:rsid w:val="009F6B41"/>
    <w:rsid w:val="00A07095"/>
    <w:rsid w:val="00A20FB4"/>
    <w:rsid w:val="00A30832"/>
    <w:rsid w:val="00A371CD"/>
    <w:rsid w:val="00A41A04"/>
    <w:rsid w:val="00A46DE7"/>
    <w:rsid w:val="00A64E3D"/>
    <w:rsid w:val="00A65136"/>
    <w:rsid w:val="00A75E0E"/>
    <w:rsid w:val="00A761CD"/>
    <w:rsid w:val="00A80A95"/>
    <w:rsid w:val="00AA35E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1375F"/>
    <w:rsid w:val="00E213F7"/>
    <w:rsid w:val="00E33E62"/>
    <w:rsid w:val="00E37A15"/>
    <w:rsid w:val="00E736BB"/>
    <w:rsid w:val="00E9755A"/>
    <w:rsid w:val="00EA59B0"/>
    <w:rsid w:val="00EC1CBD"/>
    <w:rsid w:val="00EC46AF"/>
    <w:rsid w:val="00ED517B"/>
    <w:rsid w:val="00EF6CE9"/>
    <w:rsid w:val="00F14FB5"/>
    <w:rsid w:val="00F15CE4"/>
    <w:rsid w:val="00F209ED"/>
    <w:rsid w:val="00F21FC7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A7DC1D0-0505-4610-B06E-0224E3041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3</cp:revision>
  <cp:lastPrinted>2022-02-06T01:03:00Z</cp:lastPrinted>
  <dcterms:created xsi:type="dcterms:W3CDTF">2024-11-15T01:54:00Z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