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"Camat Winong" "Kapolsek"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