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 ; Kapolsek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