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24 Oktober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005/12/X/2024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D37C30A" w14:textId="3D7384A4" w:rsidR="00D93782" w:rsidRDefault="00446E10" w:rsidP="00446E10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446E10">
              <w:rPr>
                <w:rStyle w:val="HTMLCode"/>
                <w:rFonts w:ascii="Arial" w:hAnsi="Arial" w:cs="Arial"/>
                <w:sz w:val="24"/>
                <w:szCs w:val="24"/>
              </w:rPr>
              <w:t>1.</w:t>
            </w:r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Camat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Winong</w:t>
            </w:r>
            <w:proofErr w:type="spellEnd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F42149A" w14:textId="77FB4BBE" w:rsidR="00D93782" w:rsidRDefault="00446E10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2. </w:t>
            </w:r>
            <w:proofErr w:type="spellStart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>Kapolsek</w:t>
            </w:r>
            <w:proofErr w:type="spellEnd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>Winong</w:t>
            </w:r>
            <w:proofErr w:type="spellEnd"/>
          </w:p>
          <w:p w14:paraId="151D13BE" w14:textId="117872A6" w:rsidR="00D93782" w:rsidRDefault="00446E10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>Danramil</w:t>
            </w:r>
            <w:proofErr w:type="spellEnd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>Winong</w:t>
            </w:r>
            <w:proofErr w:type="spellEnd"/>
          </w:p>
          <w:p w14:paraId="54D305B9" w14:textId="6098D988" w:rsidR="00446E10" w:rsidRPr="00D93782" w:rsidRDefault="00446E10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t>.</w:t>
            </w:r>
            <w:r w:rsidRPr="00446E10">
              <w:rPr>
                <w:rFonts w:ascii="Arial" w:hAnsi="Arial" w:cs="Arial"/>
                <w:sz w:val="24"/>
                <w:szCs w:val="24"/>
              </w:rPr>
              <w:t xml:space="preserve">Kepala </w:t>
            </w:r>
            <w:proofErr w:type="spellStart"/>
            <w:r w:rsidRPr="00446E10">
              <w:rPr>
                <w:rFonts w:ascii="Arial" w:hAnsi="Arial" w:cs="Arial"/>
                <w:sz w:val="24"/>
                <w:szCs w:val="24"/>
              </w:rPr>
              <w:t>Puskesmas</w:t>
            </w:r>
            <w:proofErr w:type="spellEnd"/>
            <w:r w:rsidRPr="00446E1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6E10">
              <w:rPr>
                <w:rFonts w:ascii="Arial" w:hAnsi="Arial" w:cs="Arial"/>
                <w:sz w:val="24"/>
                <w:szCs w:val="24"/>
              </w:rPr>
              <w:t>Winong</w:t>
            </w:r>
            <w:proofErr w:type="spellEnd"/>
            <w:r w:rsidRPr="00446E10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MUSRENBANGDES Tahun 2024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9FF993F" w14:textId="64CC0A89" w:rsidR="00541BB9" w:rsidRPr="00541BB9" w:rsidRDefault="00541BB9" w:rsidP="0044205B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7066B1BC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738B93BE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28 Oktober</w:t>
            </w:r>
            <w:r w:rsidR="00E1375F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6221AF93" w:rsidR="00541BB9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44205B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2511B995" w:rsidR="00E1375F" w:rsidRPr="00541BB9" w:rsidRDefault="0044205B" w:rsidP="0044205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MUSRENBANGDES TAHUN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27343" w14:textId="77777777" w:rsidR="00ED517B" w:rsidRDefault="00ED517B">
      <w:pPr>
        <w:spacing w:line="240" w:lineRule="auto"/>
      </w:pPr>
      <w:r>
        <w:separator/>
      </w:r>
    </w:p>
  </w:endnote>
  <w:endnote w:type="continuationSeparator" w:id="0">
    <w:p w14:paraId="4E6CCA00" w14:textId="77777777" w:rsidR="00ED517B" w:rsidRDefault="00ED51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0D45B" w14:textId="77777777" w:rsidR="00ED517B" w:rsidRDefault="00ED517B">
      <w:pPr>
        <w:spacing w:after="0"/>
      </w:pPr>
      <w:r>
        <w:separator/>
      </w:r>
    </w:p>
  </w:footnote>
  <w:footnote w:type="continuationSeparator" w:id="0">
    <w:p w14:paraId="5B027006" w14:textId="77777777" w:rsidR="00ED517B" w:rsidRDefault="00ED51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47C54"/>
    <w:multiLevelType w:val="hybridMultilevel"/>
    <w:tmpl w:val="9E1C36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76371"/>
    <w:multiLevelType w:val="hybridMultilevel"/>
    <w:tmpl w:val="9D6CD72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7F2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63F4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4205B"/>
    <w:rsid w:val="00446E10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4E3D"/>
    <w:rsid w:val="00A65136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3E62"/>
    <w:rsid w:val="00E37A15"/>
    <w:rsid w:val="00E736BB"/>
    <w:rsid w:val="00E9755A"/>
    <w:rsid w:val="00EC1CBD"/>
    <w:rsid w:val="00EC46AF"/>
    <w:rsid w:val="00ED517B"/>
    <w:rsid w:val="00EF6CE9"/>
    <w:rsid w:val="00F14FB5"/>
    <w:rsid w:val="00F15CE4"/>
    <w:rsid w:val="00F209ED"/>
    <w:rsid w:val="00F21FC7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4</cp:revision>
  <cp:lastPrinted>2022-02-06T01:03:00Z</cp:lastPrinted>
  <dcterms:created xsi:type="dcterms:W3CDTF">2024-10-24T16:00:00Z</dcterms:created>
  <dcterms:modified xsi:type="dcterms:W3CDTF">2024-10-24T16:06:00Z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