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Kapolsek Winong Danramil winong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