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QR543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198108062000121001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