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B991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D09FE9" wp14:editId="7593536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F3AB9A" wp14:editId="320AFF4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3E2BA4F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C1218E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D5141B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152B22B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0E3F8" wp14:editId="3666875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0E9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89E74D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CB80393" w14:textId="77777777">
        <w:tc>
          <w:tcPr>
            <w:tcW w:w="832" w:type="dxa"/>
          </w:tcPr>
          <w:p w14:paraId="417B3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6C37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58E00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3B92D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20B75EE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Januari 2025</w:t>
            </w:r>
          </w:p>
        </w:tc>
      </w:tr>
      <w:tr w:rsidR="00602580" w14:paraId="2A84431B" w14:textId="77777777">
        <w:tc>
          <w:tcPr>
            <w:tcW w:w="832" w:type="dxa"/>
          </w:tcPr>
          <w:p w14:paraId="4A6E0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B5A0B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8549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C5F44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DC64650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7A27A70" w14:textId="77777777">
        <w:tc>
          <w:tcPr>
            <w:tcW w:w="832" w:type="dxa"/>
          </w:tcPr>
          <w:p w14:paraId="2F0F26B2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34C43DE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FD4873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140/02/I/2025</w:t>
            </w:r>
          </w:p>
        </w:tc>
        <w:tc>
          <w:tcPr>
            <w:tcW w:w="752" w:type="dxa"/>
          </w:tcPr>
          <w:p w14:paraId="27554F6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ED51D1C" w14:textId="4BB3F965" w:rsidR="00D93782" w:rsidRPr="00485864" w:rsidRDefault="00485864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</w:t>
            </w:r>
          </w:p>
          <w:p w14:paraId="1114E734" w14:textId="5E9AE898" w:rsidR="00D93782" w:rsidRPr="00485864" w:rsidRDefault="00485864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Jateng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 Pati</w:t>
            </w:r>
          </w:p>
          <w:p w14:paraId="69F6768D" w14:textId="7DCC1E3E" w:rsidR="00602580" w:rsidRPr="00485864" w:rsidRDefault="00485864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8586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F440E" w:rsidRPr="00485864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F2EF60F" w14:textId="54BAADD9" w:rsidR="00602580" w:rsidRPr="00485864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586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485864" w:rsidRPr="00485864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43EA8C68" w14:textId="77777777">
        <w:tc>
          <w:tcPr>
            <w:tcW w:w="832" w:type="dxa"/>
          </w:tcPr>
          <w:p w14:paraId="6F3FDE1F" w14:textId="77777777" w:rsidR="00602580" w:rsidRPr="00CF0A88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039376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E0E88A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E9CAD7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B82E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75E43DE" w14:textId="77777777">
        <w:tc>
          <w:tcPr>
            <w:tcW w:w="832" w:type="dxa"/>
          </w:tcPr>
          <w:p w14:paraId="18194D7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1DBEC134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06A6FB" w14:textId="7BCEC04D" w:rsidR="00602580" w:rsidRDefault="00FD05D9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2C40C2C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B7D0C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36CF43" w14:textId="77777777">
        <w:trPr>
          <w:trHeight w:val="571"/>
        </w:trPr>
        <w:tc>
          <w:tcPr>
            <w:tcW w:w="832" w:type="dxa"/>
          </w:tcPr>
          <w:p w14:paraId="165E5EA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D615587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A1AEC5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Perubahan Checker CMS</w:t>
            </w:r>
          </w:p>
        </w:tc>
        <w:tc>
          <w:tcPr>
            <w:tcW w:w="752" w:type="dxa"/>
          </w:tcPr>
          <w:p w14:paraId="55EAA1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536ED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17223A7" w14:textId="77777777">
        <w:tc>
          <w:tcPr>
            <w:tcW w:w="832" w:type="dxa"/>
          </w:tcPr>
          <w:p w14:paraId="1CBA22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BC45E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75B57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6404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F2173C" w14:textId="77777777" w:rsidR="00602580" w:rsidRDefault="00CF440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2CE82C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1B1E83B" w14:textId="3D5AF745" w:rsidR="00602580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,</w:t>
      </w:r>
    </w:p>
    <w:p w14:paraId="65CCE77C" w14:textId="77777777" w:rsidR="00485864" w:rsidRDefault="00485864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A193775" w14:textId="294F31A9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Kepala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Padangan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Kecamatan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Kabupaten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Pati,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Checker CMS (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Sekdes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).</w:t>
      </w:r>
    </w:p>
    <w:p w14:paraId="5E30D7D7" w14:textId="12D53CD5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3241"/>
        <w:gridCol w:w="1407"/>
        <w:gridCol w:w="3260"/>
      </w:tblGrid>
      <w:tr w:rsidR="00FD05D9" w14:paraId="0CFBBCB2" w14:textId="77777777" w:rsidTr="00485864">
        <w:trPr>
          <w:trHeight w:val="542"/>
        </w:trPr>
        <w:tc>
          <w:tcPr>
            <w:tcW w:w="4491" w:type="dxa"/>
            <w:gridSpan w:val="2"/>
            <w:vAlign w:val="center"/>
          </w:tcPr>
          <w:p w14:paraId="27C204FC" w14:textId="483D4DE5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LAMA CHECKER</w:t>
            </w:r>
          </w:p>
        </w:tc>
        <w:tc>
          <w:tcPr>
            <w:tcW w:w="4695" w:type="dxa"/>
            <w:gridSpan w:val="2"/>
            <w:vAlign w:val="center"/>
          </w:tcPr>
          <w:p w14:paraId="6DD12EC2" w14:textId="0972C10B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BARU CHECKER</w:t>
            </w:r>
          </w:p>
        </w:tc>
      </w:tr>
      <w:tr w:rsidR="00485864" w14:paraId="24CF8C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3082A1A7" w14:textId="7D95C300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60" w:type="dxa"/>
            <w:vAlign w:val="center"/>
          </w:tcPr>
          <w:p w14:paraId="1E8044DC" w14:textId="1D277FC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JONI IRAWAN</w:t>
            </w:r>
          </w:p>
        </w:tc>
        <w:tc>
          <w:tcPr>
            <w:tcW w:w="1418" w:type="dxa"/>
            <w:vAlign w:val="center"/>
          </w:tcPr>
          <w:p w14:paraId="39DE6073" w14:textId="3B7B963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77" w:type="dxa"/>
            <w:vAlign w:val="center"/>
          </w:tcPr>
          <w:p w14:paraId="2326DBEB" w14:textId="14D3FCEE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MAT JUDI</w:t>
            </w:r>
          </w:p>
        </w:tc>
      </w:tr>
      <w:tr w:rsidR="00485864" w14:paraId="5C79EFC5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94B2B6E" w14:textId="70B76109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60" w:type="dxa"/>
            <w:vAlign w:val="center"/>
          </w:tcPr>
          <w:p w14:paraId="63CE0223" w14:textId="79397FFC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joni1806@gmail.com</w:t>
            </w:r>
          </w:p>
        </w:tc>
        <w:tc>
          <w:tcPr>
            <w:tcW w:w="1418" w:type="dxa"/>
            <w:vAlign w:val="center"/>
          </w:tcPr>
          <w:p w14:paraId="7134D71F" w14:textId="0F3DDA9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77" w:type="dxa"/>
            <w:vAlign w:val="center"/>
          </w:tcPr>
          <w:p w14:paraId="132DBB5F" w14:textId="1E88C8F1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mjudi467@gmail.com</w:t>
            </w:r>
          </w:p>
        </w:tc>
      </w:tr>
      <w:tr w:rsidR="00485864" w14:paraId="2061BC46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CF0449D" w14:textId="5E5D174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60" w:type="dxa"/>
            <w:vAlign w:val="center"/>
          </w:tcPr>
          <w:p w14:paraId="38851207" w14:textId="11474C8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  <w:tc>
          <w:tcPr>
            <w:tcW w:w="1418" w:type="dxa"/>
            <w:vAlign w:val="center"/>
          </w:tcPr>
          <w:p w14:paraId="64116BF6" w14:textId="52F70E2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77" w:type="dxa"/>
            <w:vAlign w:val="center"/>
          </w:tcPr>
          <w:p w14:paraId="0B6798E8" w14:textId="59B6A8E0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</w:tr>
      <w:tr w:rsidR="00485864" w14:paraId="076FC8FC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080818D" w14:textId="679C69E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60" w:type="dxa"/>
            <w:vAlign w:val="center"/>
          </w:tcPr>
          <w:p w14:paraId="3CF6D9EF" w14:textId="3B476D7F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 xml:space="preserve">Desa Padangan RT.03 RW.02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  <w:tc>
          <w:tcPr>
            <w:tcW w:w="1418" w:type="dxa"/>
            <w:vAlign w:val="center"/>
          </w:tcPr>
          <w:p w14:paraId="65138C40" w14:textId="6AE68B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77" w:type="dxa"/>
            <w:vAlign w:val="center"/>
          </w:tcPr>
          <w:p w14:paraId="39F858B4" w14:textId="526A6B2B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>Desa Padangan RT.0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RW.0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</w:tr>
      <w:tr w:rsidR="00485864" w14:paraId="7A3897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67E2BFC" w14:textId="4A93E863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60" w:type="dxa"/>
            <w:vAlign w:val="center"/>
          </w:tcPr>
          <w:p w14:paraId="116A447B" w14:textId="3119B48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085226418083</w:t>
            </w:r>
          </w:p>
        </w:tc>
        <w:tc>
          <w:tcPr>
            <w:tcW w:w="1418" w:type="dxa"/>
            <w:vAlign w:val="center"/>
          </w:tcPr>
          <w:p w14:paraId="34D1E5AC" w14:textId="29954D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77" w:type="dxa"/>
            <w:vAlign w:val="center"/>
          </w:tcPr>
          <w:p w14:paraId="7364B9CB" w14:textId="179C235C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</w:t>
            </w:r>
            <w:r w:rsidRPr="00485864">
              <w:rPr>
                <w:rFonts w:ascii="Arial" w:hAnsi="Arial" w:cs="Arial"/>
                <w:sz w:val="24"/>
                <w:szCs w:val="24"/>
                <w:lang w:val="en-AU"/>
              </w:rPr>
              <w:t>81228318969</w:t>
            </w:r>
          </w:p>
        </w:tc>
      </w:tr>
    </w:tbl>
    <w:p w14:paraId="198B762C" w14:textId="2D3249D4" w:rsidR="00FD05D9" w:rsidRDefault="00FD05D9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7D4709B4" w14:textId="4D4D4024" w:rsidR="00485864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  <w:r>
        <w:rPr>
          <w:rFonts w:ascii="Arial" w:hAnsi="Arial" w:cs="Arial"/>
          <w:sz w:val="24"/>
          <w:szCs w:val="24"/>
          <w:lang w:val="en-AU"/>
        </w:rPr>
        <w:t>.</w:t>
      </w:r>
    </w:p>
    <w:p w14:paraId="27A27F85" w14:textId="77777777" w:rsidR="00485864" w:rsidRPr="00FD05D9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1270FF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99CE5DA" w14:textId="77777777">
        <w:trPr>
          <w:trHeight w:val="3084"/>
        </w:trPr>
        <w:tc>
          <w:tcPr>
            <w:tcW w:w="4820" w:type="dxa"/>
            <w:vAlign w:val="bottom"/>
          </w:tcPr>
          <w:p w14:paraId="429CBCEA" w14:textId="77777777" w:rsidR="00602580" w:rsidRDefault="00CF440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20847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2B3B7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238FE3A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21D537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A17AEE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32A963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85864">
      <w:footerReference w:type="default" r:id="rId10"/>
      <w:pgSz w:w="12189" w:h="18709" w:code="136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A31D" w14:textId="77777777" w:rsidR="00CF440E" w:rsidRDefault="00CF440E">
      <w:pPr>
        <w:spacing w:line="240" w:lineRule="auto"/>
      </w:pPr>
      <w:r>
        <w:separator/>
      </w:r>
    </w:p>
  </w:endnote>
  <w:endnote w:type="continuationSeparator" w:id="0">
    <w:p w14:paraId="796F80DC" w14:textId="77777777" w:rsidR="00CF440E" w:rsidRDefault="00CF4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2C8F892" w14:textId="77777777" w:rsidTr="00EF6CE9">
      <w:tc>
        <w:tcPr>
          <w:tcW w:w="1242" w:type="dxa"/>
        </w:tcPr>
        <w:p w14:paraId="228EC01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96C175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2F4ABD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0CA61" w14:textId="77777777" w:rsidR="00CF440E" w:rsidRDefault="00CF440E">
      <w:pPr>
        <w:spacing w:after="0"/>
      </w:pPr>
      <w:r>
        <w:separator/>
      </w:r>
    </w:p>
  </w:footnote>
  <w:footnote w:type="continuationSeparator" w:id="0">
    <w:p w14:paraId="7385EA9E" w14:textId="77777777" w:rsidR="00CF440E" w:rsidRDefault="00CF4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85864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40E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05D9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56B02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