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03 Agustus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qqqqqqq</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testst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testt</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