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07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69ASD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TIDAK ADAA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