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POHGADING</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November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AAAQQQQ</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Kebolampang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1</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Pohgading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