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27 Oktober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fasfa</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1. 1</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1</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f</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