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992E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CE11C7" wp14:editId="558CCC6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A1503" wp14:editId="6D54D12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356F45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BFAAA1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A5D2B1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34A3A24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8C6CB" wp14:editId="221F3CE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26CD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5406F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EF8BD37" w14:textId="77777777">
        <w:tc>
          <w:tcPr>
            <w:tcW w:w="832" w:type="dxa"/>
          </w:tcPr>
          <w:p w14:paraId="5BA5B5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3094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5BB7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0D6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DACF325" w14:textId="3337D21C" w:rsidR="00602580" w:rsidRDefault="00A15FC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Padangan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602580" w14:paraId="77D2DE20" w14:textId="77777777">
        <w:tc>
          <w:tcPr>
            <w:tcW w:w="832" w:type="dxa"/>
          </w:tcPr>
          <w:p w14:paraId="377FBA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2674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57A6D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DA80E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34F6497" w14:textId="77777777" w:rsidR="00602580" w:rsidRDefault="0071741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6011320" w14:textId="77777777">
        <w:tc>
          <w:tcPr>
            <w:tcW w:w="832" w:type="dxa"/>
          </w:tcPr>
          <w:p w14:paraId="6FA079B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A69761B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AE4DEE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142/015/XII/2024</w:t>
            </w:r>
          </w:p>
        </w:tc>
        <w:tc>
          <w:tcPr>
            <w:tcW w:w="752" w:type="dxa"/>
          </w:tcPr>
          <w:p w14:paraId="7948D9F9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E1931B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583EAAA6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72588E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FDF53B0" w14:textId="77777777">
        <w:tc>
          <w:tcPr>
            <w:tcW w:w="832" w:type="dxa"/>
          </w:tcPr>
          <w:p w14:paraId="2247A857" w14:textId="77777777" w:rsidR="00602580" w:rsidRPr="00CF0A88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211D2D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0D3708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A8FE73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DA722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6EAB891" w14:textId="77777777">
        <w:tc>
          <w:tcPr>
            <w:tcW w:w="832" w:type="dxa"/>
          </w:tcPr>
          <w:p w14:paraId="059A3612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8190DA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EAE71" w14:textId="7FB9D522" w:rsidR="00602580" w:rsidRDefault="0084699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99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84699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proofErr w:type="gramEnd"/>
            <w:r w:rsidRPr="00846997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4DE703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28DD9D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38E36AC" w14:textId="77777777">
        <w:trPr>
          <w:trHeight w:val="571"/>
        </w:trPr>
        <w:tc>
          <w:tcPr>
            <w:tcW w:w="832" w:type="dxa"/>
          </w:tcPr>
          <w:p w14:paraId="75B753A3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108090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0E0F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APBDES Tahun Anggaran 2025</w:t>
            </w:r>
          </w:p>
        </w:tc>
        <w:tc>
          <w:tcPr>
            <w:tcW w:w="752" w:type="dxa"/>
          </w:tcPr>
          <w:p w14:paraId="496336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3287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0B096B" w14:textId="77777777">
        <w:tc>
          <w:tcPr>
            <w:tcW w:w="832" w:type="dxa"/>
          </w:tcPr>
          <w:p w14:paraId="31D45C9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F113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8BBE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52147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8AEC6BC" w14:textId="77777777" w:rsidR="00602580" w:rsidRDefault="0071741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750FA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8ADFE1F" w14:textId="4C78E7E3" w:rsidR="00A15FCB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proofErr w:type="gram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 24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Pr="00C700E9">
        <w:rPr>
          <w:rFonts w:ascii="Arial" w:hAnsi="Arial" w:cs="Arial"/>
        </w:rPr>
        <w:t xml:space="preserve"> 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</w:t>
      </w:r>
      <w:r w:rsidRPr="00C700E9">
        <w:rPr>
          <w:rFonts w:ascii="Arial" w:hAnsi="Arial" w:cs="Arial"/>
          <w:lang w:val="id-ID"/>
        </w:rPr>
        <w:t xml:space="preserve"> 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5FAA2DB" w14:textId="77777777" w:rsidR="00A15FCB" w:rsidRPr="00C700E9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</w:p>
    <w:p w14:paraId="5B46A338" w14:textId="77777777" w:rsidR="00A15FCB" w:rsidRPr="00C700E9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3FF07841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07423873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Berita Acara Hasil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127C374C" w14:textId="77777777" w:rsidR="00A15FCB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TA. 2025</w:t>
      </w:r>
    </w:p>
    <w:p w14:paraId="426215D5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RKPD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47EC6133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C700E9">
        <w:rPr>
          <w:rFonts w:ascii="Arial" w:hAnsi="Arial" w:cs="Arial"/>
        </w:rPr>
        <w:t>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RPJMD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.</w:t>
      </w:r>
    </w:p>
    <w:p w14:paraId="5259ACAE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Perdes</w:t>
      </w:r>
      <w:proofErr w:type="spellEnd"/>
      <w:r w:rsidRPr="00C700E9">
        <w:rPr>
          <w:rFonts w:ascii="Bookman Old Style" w:hAnsi="Bookman Old Style"/>
        </w:rPr>
        <w:t xml:space="preserve">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Hak Asal-</w:t>
      </w:r>
      <w:proofErr w:type="spellStart"/>
      <w:proofErr w:type="gramStart"/>
      <w:r w:rsidRPr="00C700E9">
        <w:rPr>
          <w:rFonts w:ascii="Arial" w:hAnsi="Arial" w:cs="Arial"/>
        </w:rPr>
        <w:t>usul</w:t>
      </w:r>
      <w:proofErr w:type="spellEnd"/>
      <w:r w:rsidRPr="00C700E9">
        <w:rPr>
          <w:rFonts w:ascii="Arial" w:hAnsi="Arial" w:cs="Arial"/>
        </w:rPr>
        <w:t xml:space="preserve">  Dan</w:t>
      </w:r>
      <w:proofErr w:type="gram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Lokal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Berskala</w:t>
      </w:r>
      <w:proofErr w:type="spellEnd"/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.</w:t>
      </w:r>
    </w:p>
    <w:p w14:paraId="5542702B" w14:textId="77777777" w:rsidR="00A15FCB" w:rsidRPr="00C700E9" w:rsidRDefault="00A15FCB" w:rsidP="00A15FCB">
      <w:pPr>
        <w:pStyle w:val="ListParagraph"/>
        <w:spacing w:line="360" w:lineRule="auto"/>
        <w:ind w:left="1134"/>
        <w:jc w:val="both"/>
        <w:rPr>
          <w:rFonts w:ascii="Arial" w:hAnsi="Arial" w:cs="Arial"/>
          <w:lang w:val="id-ID"/>
        </w:rPr>
      </w:pPr>
    </w:p>
    <w:p w14:paraId="70D5FD1B" w14:textId="77777777" w:rsidR="00A15FCB" w:rsidRPr="00621F5B" w:rsidRDefault="00A15FCB" w:rsidP="00A15FCB">
      <w:pPr>
        <w:spacing w:line="360" w:lineRule="auto"/>
        <w:ind w:left="1134" w:firstLine="851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>Demikian untuk menjadikan periksa dan atas bantuannya disampaikan terima kasih.</w:t>
      </w:r>
      <w:r>
        <w:rPr>
          <w:rFonts w:ascii="Arial" w:hAnsi="Arial" w:cs="Arial"/>
        </w:rPr>
        <w:t xml:space="preserve">  </w:t>
      </w:r>
    </w:p>
    <w:p w14:paraId="4EA151D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DCEA11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157B41" w14:textId="77777777">
        <w:trPr>
          <w:trHeight w:val="3084"/>
        </w:trPr>
        <w:tc>
          <w:tcPr>
            <w:tcW w:w="4820" w:type="dxa"/>
            <w:vAlign w:val="bottom"/>
          </w:tcPr>
          <w:p w14:paraId="1B05E6D7" w14:textId="77777777" w:rsidR="00602580" w:rsidRDefault="0071741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C757B8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10D77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B25C50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428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9D641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9264FBE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15FCB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9B87" w14:textId="77777777" w:rsidR="005823BF" w:rsidRDefault="005823BF">
      <w:pPr>
        <w:spacing w:line="240" w:lineRule="auto"/>
      </w:pPr>
      <w:r>
        <w:separator/>
      </w:r>
    </w:p>
  </w:endnote>
  <w:endnote w:type="continuationSeparator" w:id="0">
    <w:p w14:paraId="448F6032" w14:textId="77777777" w:rsidR="005823BF" w:rsidRDefault="0058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577CD743" w14:textId="77777777" w:rsidTr="00EF6CE9">
      <w:tc>
        <w:tcPr>
          <w:tcW w:w="1242" w:type="dxa"/>
        </w:tcPr>
        <w:p w14:paraId="0A649FF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5158D1F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B5B04F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F11B" w14:textId="77777777" w:rsidR="005823BF" w:rsidRDefault="005823BF">
      <w:pPr>
        <w:spacing w:after="0"/>
      </w:pPr>
      <w:r>
        <w:separator/>
      </w:r>
    </w:p>
  </w:footnote>
  <w:footnote w:type="continuationSeparator" w:id="0">
    <w:p w14:paraId="62191388" w14:textId="77777777" w:rsidR="005823BF" w:rsidRDefault="005823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23B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1741D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699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5FCB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B1568F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