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BC278" w14:textId="77777777" w:rsidR="00602580" w:rsidRDefault="002957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CBF7D85" wp14:editId="593F4E00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CA04B69" wp14:editId="5C79ED2F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580429F" w14:textId="77777777" w:rsidR="00602580" w:rsidRDefault="002957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44889D1C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80022B9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4840EE18" w14:textId="77777777" w:rsidR="00602580" w:rsidRDefault="002957C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8D0F99" wp14:editId="5A9C2D28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B36282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7DFAF538" w14:textId="77777777" w:rsidR="00602580" w:rsidRDefault="002957C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63E69FAE" w14:textId="77777777">
        <w:tc>
          <w:tcPr>
            <w:tcW w:w="832" w:type="dxa"/>
          </w:tcPr>
          <w:p w14:paraId="1F9E51C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7B39FC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104508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D924BB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706EC0C8" w14:textId="77777777" w:rsidR="00602580" w:rsidRDefault="002957C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29 Desember 2024</w:t>
            </w:r>
          </w:p>
        </w:tc>
      </w:tr>
      <w:tr w:rsidR="00602580" w14:paraId="7B03E4CF" w14:textId="77777777">
        <w:tc>
          <w:tcPr>
            <w:tcW w:w="832" w:type="dxa"/>
          </w:tcPr>
          <w:p w14:paraId="2188CD2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832023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18BDDA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DC3628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4BA7AF7B" w14:textId="77777777" w:rsidR="00602580" w:rsidRDefault="002957C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49C16F28" w14:textId="77777777">
        <w:tc>
          <w:tcPr>
            <w:tcW w:w="832" w:type="dxa"/>
          </w:tcPr>
          <w:p w14:paraId="5F6DE550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160321AE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12FCE1B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005/15/XII/2024</w:t>
            </w:r>
          </w:p>
        </w:tc>
        <w:tc>
          <w:tcPr>
            <w:tcW w:w="752" w:type="dxa"/>
          </w:tcPr>
          <w:p w14:paraId="720296A1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5B6FB2F0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673079E7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03764C23" w14:textId="77777777">
        <w:tc>
          <w:tcPr>
            <w:tcW w:w="832" w:type="dxa"/>
          </w:tcPr>
          <w:p w14:paraId="1CD21C03" w14:textId="77777777" w:rsidR="00602580" w:rsidRPr="00CF0A88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438967B2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95BF1E2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275B12E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BF0799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D6419F3" w14:textId="77777777">
        <w:tc>
          <w:tcPr>
            <w:tcW w:w="832" w:type="dxa"/>
          </w:tcPr>
          <w:p w14:paraId="6C5394EF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5D8573D5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3B99881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210DF">
              <w:rPr>
                <w:rFonts w:ascii="Arial" w:hAnsi="Arial" w:cs="Arial"/>
                <w:sz w:val="24"/>
                <w:szCs w:val="24"/>
              </w:rPr>
              <w:t>Lembar</w:t>
            </w:r>
            <w:proofErr w:type="spellEnd"/>
          </w:p>
        </w:tc>
        <w:tc>
          <w:tcPr>
            <w:tcW w:w="752" w:type="dxa"/>
          </w:tcPr>
          <w:p w14:paraId="621C7CC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9ECD2E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2C300A10" w14:textId="77777777">
        <w:trPr>
          <w:trHeight w:val="571"/>
        </w:trPr>
        <w:tc>
          <w:tcPr>
            <w:tcW w:w="832" w:type="dxa"/>
          </w:tcPr>
          <w:p w14:paraId="544448EE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5AAEC181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D42530B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MUSDESUS Tanggap Bencana</w:t>
            </w:r>
          </w:p>
        </w:tc>
        <w:tc>
          <w:tcPr>
            <w:tcW w:w="752" w:type="dxa"/>
          </w:tcPr>
          <w:p w14:paraId="7478BD6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7066A7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5653251" w14:textId="77777777">
        <w:tc>
          <w:tcPr>
            <w:tcW w:w="832" w:type="dxa"/>
          </w:tcPr>
          <w:p w14:paraId="49FEDAA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118415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2A908C2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65DF90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5E267BB8" w14:textId="77777777" w:rsidR="00602580" w:rsidRDefault="002957CC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580B1B41" w14:textId="5D03BA70" w:rsidR="00602580" w:rsidRDefault="00C74FEF" w:rsidP="00C74FEF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  <w:proofErr w:type="spellStart"/>
      <w:r>
        <w:rPr>
          <w:rFonts w:ascii="Arial" w:hAnsi="Arial" w:cs="Arial"/>
          <w:sz w:val="24"/>
          <w:szCs w:val="24"/>
          <w:lang w:val="en-AU"/>
        </w:rPr>
        <w:t>Mengharap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Hormat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Atas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Kehadirannya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Pada:</w:t>
      </w:r>
    </w:p>
    <w:p w14:paraId="4739871E" w14:textId="77777777" w:rsidR="00C74FEF" w:rsidRDefault="00C74FEF" w:rsidP="00C74FEF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097"/>
      </w:tblGrid>
      <w:tr w:rsidR="00C74FEF" w14:paraId="2E7E2557" w14:textId="77777777" w:rsidTr="00C74FEF">
        <w:tc>
          <w:tcPr>
            <w:tcW w:w="1809" w:type="dxa"/>
          </w:tcPr>
          <w:p w14:paraId="194CBD68" w14:textId="75BAD0FE" w:rsidR="00C74FEF" w:rsidRDefault="00C74FEF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Hari</w:t>
            </w:r>
          </w:p>
        </w:tc>
        <w:tc>
          <w:tcPr>
            <w:tcW w:w="8097" w:type="dxa"/>
          </w:tcPr>
          <w:p w14:paraId="300AEEF6" w14:textId="4AF583D2" w:rsidR="00C74FEF" w:rsidRDefault="00C74FEF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AU"/>
              </w:rPr>
              <w:t>Minggu</w:t>
            </w:r>
            <w:proofErr w:type="spellEnd"/>
          </w:p>
        </w:tc>
      </w:tr>
      <w:tr w:rsidR="00C74FEF" w14:paraId="3657A059" w14:textId="77777777" w:rsidTr="00C74FEF">
        <w:tc>
          <w:tcPr>
            <w:tcW w:w="1809" w:type="dxa"/>
          </w:tcPr>
          <w:p w14:paraId="386B4981" w14:textId="62C062C1" w:rsidR="00C74FEF" w:rsidRDefault="00C74FEF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AU"/>
              </w:rPr>
              <w:t>Tanggal</w:t>
            </w:r>
            <w:proofErr w:type="spellEnd"/>
          </w:p>
        </w:tc>
        <w:tc>
          <w:tcPr>
            <w:tcW w:w="8097" w:type="dxa"/>
          </w:tcPr>
          <w:p w14:paraId="06EFBDF9" w14:textId="6961DD74" w:rsidR="00C74FEF" w:rsidRDefault="00C74FEF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 xml:space="preserve">: 29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AU"/>
              </w:rPr>
              <w:t>Desember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AU"/>
              </w:rPr>
              <w:t xml:space="preserve"> 2024</w:t>
            </w:r>
          </w:p>
        </w:tc>
      </w:tr>
      <w:tr w:rsidR="00C74FEF" w14:paraId="77E6B233" w14:textId="77777777" w:rsidTr="00C74FEF">
        <w:tc>
          <w:tcPr>
            <w:tcW w:w="1809" w:type="dxa"/>
          </w:tcPr>
          <w:p w14:paraId="5AAF3439" w14:textId="53703732" w:rsidR="00C74FEF" w:rsidRDefault="00C74FEF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AU"/>
              </w:rPr>
              <w:t>Tempat</w:t>
            </w:r>
            <w:proofErr w:type="spellEnd"/>
          </w:p>
        </w:tc>
        <w:tc>
          <w:tcPr>
            <w:tcW w:w="8097" w:type="dxa"/>
          </w:tcPr>
          <w:p w14:paraId="0E7349E6" w14:textId="5B19A30C" w:rsidR="00C74FEF" w:rsidRDefault="00C74FEF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AU"/>
              </w:rPr>
              <w:t>Balai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AU"/>
              </w:rPr>
              <w:t>Desa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AU"/>
              </w:rPr>
              <w:t>Padangan</w:t>
            </w:r>
            <w:proofErr w:type="spellEnd"/>
          </w:p>
        </w:tc>
      </w:tr>
      <w:tr w:rsidR="00C74FEF" w14:paraId="3D74E182" w14:textId="77777777" w:rsidTr="00C74FEF">
        <w:tc>
          <w:tcPr>
            <w:tcW w:w="1809" w:type="dxa"/>
          </w:tcPr>
          <w:p w14:paraId="684F50D3" w14:textId="3FFD2547" w:rsidR="00C74FEF" w:rsidRDefault="00C74FEF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AU"/>
              </w:rPr>
              <w:t>Keperluan</w:t>
            </w:r>
            <w:proofErr w:type="spellEnd"/>
          </w:p>
        </w:tc>
        <w:tc>
          <w:tcPr>
            <w:tcW w:w="8097" w:type="dxa"/>
          </w:tcPr>
          <w:p w14:paraId="45DCAA0F" w14:textId="4319DB54" w:rsidR="00C74FEF" w:rsidRDefault="00C74FEF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 xml:space="preserve">: </w:t>
            </w:r>
            <w:r w:rsidRPr="00C74FEF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 xml:space="preserve">MUSDESSUS </w:t>
            </w:r>
            <w:proofErr w:type="spellStart"/>
            <w:r w:rsidRPr="00C74FEF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>Tanggap</w:t>
            </w:r>
            <w:proofErr w:type="spellEnd"/>
            <w:r w:rsidRPr="00C74FEF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C74FEF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>Bencana</w:t>
            </w:r>
            <w:proofErr w:type="spellEnd"/>
          </w:p>
        </w:tc>
      </w:tr>
    </w:tbl>
    <w:p w14:paraId="69FCD1ED" w14:textId="39669092" w:rsidR="00C74FEF" w:rsidRDefault="00C74FEF" w:rsidP="00C74FEF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EC51572" w14:textId="3FB269F2" w:rsidR="00C74FEF" w:rsidRDefault="00C74FEF" w:rsidP="00C74FEF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  <w:proofErr w:type="spellStart"/>
      <w:r>
        <w:rPr>
          <w:rFonts w:ascii="Arial" w:hAnsi="Arial" w:cs="Arial"/>
          <w:sz w:val="24"/>
          <w:szCs w:val="24"/>
          <w:lang w:val="en-AU"/>
        </w:rPr>
        <w:t>Demikian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Atas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Perhatian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Kehadirannya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Ucapkan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Terima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Kasih.</w:t>
      </w:r>
      <w:bookmarkStart w:id="0" w:name="_GoBack"/>
      <w:bookmarkEnd w:id="0"/>
    </w:p>
    <w:p w14:paraId="3D216302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7D7A4E75" w14:textId="77777777">
        <w:trPr>
          <w:trHeight w:val="3084"/>
        </w:trPr>
        <w:tc>
          <w:tcPr>
            <w:tcW w:w="4820" w:type="dxa"/>
            <w:vAlign w:val="bottom"/>
          </w:tcPr>
          <w:p w14:paraId="44E007C3" w14:textId="77777777" w:rsidR="00602580" w:rsidRDefault="002957C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61969AFB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69C47289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306AEC6E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10FCF8B4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53DDC278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5820C8AD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021A9" w14:textId="77777777" w:rsidR="002957CC" w:rsidRDefault="002957CC">
      <w:pPr>
        <w:spacing w:line="240" w:lineRule="auto"/>
      </w:pPr>
      <w:r>
        <w:separator/>
      </w:r>
    </w:p>
  </w:endnote>
  <w:endnote w:type="continuationSeparator" w:id="0">
    <w:p w14:paraId="6937158C" w14:textId="77777777" w:rsidR="002957CC" w:rsidRDefault="00295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5EA50FCD" w14:textId="77777777" w:rsidTr="00EF6CE9">
      <w:tc>
        <w:tcPr>
          <w:tcW w:w="1242" w:type="dxa"/>
        </w:tcPr>
        <w:p w14:paraId="43C29B43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1BCB3B0D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7D5C2082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1B94F" w14:textId="77777777" w:rsidR="002957CC" w:rsidRDefault="002957CC">
      <w:pPr>
        <w:spacing w:after="0"/>
      </w:pPr>
      <w:r>
        <w:separator/>
      </w:r>
    </w:p>
  </w:footnote>
  <w:footnote w:type="continuationSeparator" w:id="0">
    <w:p w14:paraId="653419BB" w14:textId="77777777" w:rsidR="002957CC" w:rsidRDefault="002957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957CC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74FEF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4EFA1D9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ahmad syihabuddin</cp:lastModifiedBy>
  <cp:revision>58</cp:revision>
  <cp:lastPrinted>2022-02-06T01:03:00Z</cp:lastPrinted>
  <dcterms:created xsi:type="dcterms:W3CDTF">2022-09-13T01:36:00Z</dcterms:created>
  <dcterms:modified xsi:type="dcterms:W3CDTF">2024-12-29T10:34:00Z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