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183.29/2023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Pohgading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