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 2. Kapolsek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