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Winong_Kapolsek winong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