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Camat Winong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