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'Kapolsek Winong' 'Danramil winong'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