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1FC7BB0E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bookmarkStart w:id="1" w:name="_Hlk179799271"/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  <w:bookmarkEnd w:id="1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DC61944" w14:textId="77777777">
        <w:tc>
          <w:tcPr>
            <w:tcW w:w="832" w:type="dxa"/>
          </w:tcPr>
          <w:p w14:paraId="294E1C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4958D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51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9077A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ECCECA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03 Juni 2025</w:t>
            </w:r>
          </w:p>
        </w:tc>
      </w:tr>
      <w:tr w:rsidR="00602580" w14:paraId="7000551A" w14:textId="77777777">
        <w:tc>
          <w:tcPr>
            <w:tcW w:w="832" w:type="dxa"/>
          </w:tcPr>
          <w:p w14:paraId="03C3FF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2121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FD3F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7019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978CC6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7B53431" w14:textId="77777777">
        <w:tc>
          <w:tcPr>
            <w:tcW w:w="832" w:type="dxa"/>
          </w:tcPr>
          <w:p w14:paraId="57CDCA18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CCEDA1B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91FA0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474.1/018/DKK/VI/2025</w:t>
            </w:r>
          </w:p>
        </w:tc>
        <w:tc>
          <w:tcPr>
            <w:tcW w:w="752" w:type="dxa"/>
          </w:tcPr>
          <w:p w14:paraId="5932A00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896819E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7250D5EA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2B71B0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53DF7A50" w14:textId="77777777">
        <w:tc>
          <w:tcPr>
            <w:tcW w:w="832" w:type="dxa"/>
          </w:tcPr>
          <w:p w14:paraId="7DA03209" w14:textId="77777777" w:rsidR="00602580" w:rsidRPr="00CF0A88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5AC7564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023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FEC384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38D8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A2F81C9" w14:textId="77777777">
        <w:tc>
          <w:tcPr>
            <w:tcW w:w="832" w:type="dxa"/>
          </w:tcPr>
          <w:p w14:paraId="3F643CFC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8454E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6BB0FF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515F76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6501B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6480827" w14:textId="77777777">
        <w:trPr>
          <w:trHeight w:val="571"/>
        </w:trPr>
        <w:tc>
          <w:tcPr>
            <w:tcW w:w="832" w:type="dxa"/>
          </w:tcPr>
          <w:p w14:paraId="6B92E032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CAFD8BE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1AF7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Musdes Lomba Siskamling</w:t>
            </w:r>
          </w:p>
        </w:tc>
        <w:tc>
          <w:tcPr>
            <w:tcW w:w="752" w:type="dxa"/>
          </w:tcPr>
          <w:p w14:paraId="029684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764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1D8021" w14:textId="77777777">
        <w:tc>
          <w:tcPr>
            <w:tcW w:w="832" w:type="dxa"/>
          </w:tcPr>
          <w:p w14:paraId="446DB56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FD621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C236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9A9E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5461197" w14:textId="77777777" w:rsidR="00602580" w:rsidRDefault="00832B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B9BF796" w14:textId="77777777" w:rsidR="00832BCC" w:rsidRPr="00AE1576" w:rsidRDefault="00832BCC" w:rsidP="00832BCC">
      <w:pPr>
        <w:pStyle w:val="NoSpacing"/>
        <w:tabs>
          <w:tab w:val="left" w:pos="14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A0AEBA" w14:textId="4A78B957" w:rsidR="00832BCC" w:rsidRPr="00AE1576" w:rsidRDefault="00832BCC" w:rsidP="005E6558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bookmarkStart w:id="2" w:name="_Hlk179799235"/>
      <w:r>
        <w:rPr>
          <w:rFonts w:ascii="Times New Roman" w:hAnsi="Times New Roman" w:cs="Times New Roman"/>
          <w:sz w:val="24"/>
          <w:szCs w:val="24"/>
        </w:rPr>
        <w:t xml:space="preserve">Mengharap dengan hormat kehadiran Bapak/Ibu besok </w:t>
      </w:r>
      <w:r w:rsidRPr="00AE1576">
        <w:rPr>
          <w:rFonts w:ascii="Times New Roman" w:hAnsi="Times New Roman" w:cs="Times New Roman"/>
          <w:sz w:val="24"/>
          <w:szCs w:val="24"/>
        </w:rPr>
        <w:t>pada :</w:t>
      </w:r>
    </w:p>
    <w:p w14:paraId="205BE6A5" w14:textId="5307A7E1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Hari/tanggal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B35EA">
        <w:rPr>
          <w:rFonts w:ascii="Times New Roman" w:hAnsi="Times New Roman" w:cs="Times New Roman"/>
          <w:sz w:val="24"/>
          <w:szCs w:val="24"/>
        </w:rPr>
        <w:t>Selasa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B35EA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B35EA">
        <w:rPr>
          <w:rFonts w:ascii="Times New Roman" w:hAnsi="Times New Roman" w:cs="Times New Roman"/>
          <w:sz w:val="24"/>
          <w:szCs w:val="24"/>
        </w:rPr>
        <w:t>Juni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B35EA">
        <w:rPr>
          <w:rFonts w:ascii="Times New Roman" w:hAnsi="Times New Roman" w:cs="Times New Roman"/>
          <w:sz w:val="24"/>
          <w:szCs w:val="24"/>
        </w:rPr>
        <w:t>5</w:t>
      </w:r>
    </w:p>
    <w:p w14:paraId="00AC0FF4" w14:textId="7F8DACA2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B35E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9F66CE">
        <w:rPr>
          <w:rFonts w:ascii="Times New Roman" w:hAnsi="Times New Roman" w:cs="Times New Roman"/>
          <w:sz w:val="24"/>
          <w:szCs w:val="24"/>
        </w:rPr>
        <w:t>0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63ECA61B" w14:textId="2F5AF577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Tempat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B35EA">
        <w:rPr>
          <w:rFonts w:ascii="Times New Roman" w:hAnsi="Times New Roman" w:cs="Times New Roman"/>
          <w:sz w:val="24"/>
          <w:szCs w:val="24"/>
        </w:rPr>
        <w:t>Rumah Kasi Pelayanan/ Bpk.Modin</w:t>
      </w:r>
    </w:p>
    <w:p w14:paraId="152B8D73" w14:textId="79207D06" w:rsidR="00832BCC" w:rsidRDefault="00832BCC" w:rsidP="009F66CE">
      <w:pPr>
        <w:pStyle w:val="NoSpacing"/>
        <w:spacing w:line="360" w:lineRule="auto"/>
        <w:ind w:left="360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B35EA">
        <w:rPr>
          <w:rFonts w:ascii="Times New Roman" w:hAnsi="Times New Roman" w:cs="Times New Roman"/>
          <w:sz w:val="24"/>
          <w:szCs w:val="24"/>
        </w:rPr>
        <w:t>Persiapan Lomba Siskamling dari Polsek Winong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43E6A8" w14:textId="77777777" w:rsidR="009E2187" w:rsidRPr="00415301" w:rsidRDefault="009E2187" w:rsidP="009E2187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5E8897EC" w14:textId="5F8199DF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Demikan atas </w:t>
      </w:r>
      <w:r w:rsidRPr="00AE1576">
        <w:rPr>
          <w:rFonts w:ascii="Times New Roman" w:hAnsi="Times New Roman" w:cs="Times New Roman"/>
          <w:sz w:val="24"/>
          <w:szCs w:val="24"/>
        </w:rPr>
        <w:t>kehadirannya kami ucapkan terima kasih.</w:t>
      </w:r>
    </w:p>
    <w:bookmarkEnd w:id="2"/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2B5CF0" w14:textId="77777777" w:rsidR="00602580" w:rsidRDefault="00602580" w:rsidP="009E21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C454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66B82C0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9E2187">
      <w:tc>
        <w:tcPr>
          <w:tcW w:w="126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4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C276D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1E15951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B35EA"/>
    <w:rsid w:val="000C2871"/>
    <w:rsid w:val="000D040E"/>
    <w:rsid w:val="000D6E41"/>
    <w:rsid w:val="00121ED0"/>
    <w:rsid w:val="0012449B"/>
    <w:rsid w:val="001604D8"/>
    <w:rsid w:val="001763C1"/>
    <w:rsid w:val="001871DB"/>
    <w:rsid w:val="0018765B"/>
    <w:rsid w:val="001A1396"/>
    <w:rsid w:val="001A574C"/>
    <w:rsid w:val="001C0EC5"/>
    <w:rsid w:val="001C1E92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2DDA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E6558"/>
    <w:rsid w:val="005F3BD7"/>
    <w:rsid w:val="00602580"/>
    <w:rsid w:val="00615452"/>
    <w:rsid w:val="006169EC"/>
    <w:rsid w:val="006329FB"/>
    <w:rsid w:val="00645DC3"/>
    <w:rsid w:val="00654982"/>
    <w:rsid w:val="006A5BF5"/>
    <w:rsid w:val="006B609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57117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E2187"/>
    <w:rsid w:val="009F66C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65</cp:revision>
  <cp:lastPrinted>2022-02-06T01:03:00Z</cp:lastPrinted>
  <dcterms:created xsi:type="dcterms:W3CDTF">2022-09-13T01:36:00Z</dcterms:created>
  <dcterms:modified xsi:type="dcterms:W3CDTF">2025-06-03T04:32:00Z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