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2_document.jpeg" ContentType="image/jpeg"/>
  <Override PartName="/word/media/image_rId13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26FE8" w14:textId="7FE2A93D" w:rsidR="00DC7E3D" w:rsidRDefault="007A49A4">
      <w:pPr>
        <w:pStyle w:val="Footer"/>
        <w:tabs>
          <w:tab w:val="clear" w:pos="4320"/>
          <w:tab w:val="clear" w:pos="8640"/>
        </w:tabs>
        <w:ind w:right="-179"/>
        <w:rPr>
          <w:b/>
          <w:bCs/>
          <w:color w:val="000000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4AE30B" wp14:editId="24197678">
                <wp:simplePos x="0" y="0"/>
                <wp:positionH relativeFrom="column">
                  <wp:posOffset>1070610</wp:posOffset>
                </wp:positionH>
                <wp:positionV relativeFrom="paragraph">
                  <wp:posOffset>38100</wp:posOffset>
                </wp:positionV>
                <wp:extent cx="5232400" cy="1143000"/>
                <wp:effectExtent l="0" t="0" r="0" b="1905"/>
                <wp:wrapNone/>
                <wp:docPr id="1786948666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7E97D" w14:textId="77777777" w:rsidR="00DC7E3D" w:rsidRDefault="00DC7E3D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PEMERINTAH KABUPATEN PATI</w:t>
                            </w:r>
                          </w:p>
                          <w:p w14:paraId="49453E38" w14:textId="77777777" w:rsidR="00DC7E3D" w:rsidRDefault="00DC7E3D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id-ID"/>
                              </w:rPr>
                              <w:t>KECAMATAN PATI</w:t>
                            </w:r>
                          </w:p>
                          <w:p w14:paraId="0070D412" w14:textId="77777777" w:rsidR="00DC7E3D" w:rsidRPr="00E41B50" w:rsidRDefault="00DC7E3D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id-ID"/>
                              </w:rPr>
                              <w:t xml:space="preserve">DESA </w:t>
                            </w:r>
                            <w:r w:rsidR="00F65C1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KARANGSUMBER </w:t>
                            </w:r>
                          </w:p>
                          <w:p w14:paraId="03847555" w14:textId="77777777" w:rsidR="00DC7E3D" w:rsidRDefault="00DC7E3D">
                            <w:pPr>
                              <w:spacing w:line="312" w:lineRule="auto"/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AE30B" id="_x0000_t202" coordsize="21600,21600" o:spt="202" path="m,l,21600r21600,l21600,xe">
                <v:stroke joinstyle="miter"/>
                <v:path gradientshapeok="t" o:connecttype="rect"/>
              </v:shapetype>
              <v:shape id="Text Box 204" o:spid="_x0000_s1026" type="#_x0000_t202" style="position:absolute;margin-left:84.3pt;margin-top:3pt;width:412pt;height:9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XG3gEAAKIDAAAOAAAAZHJzL2Uyb0RvYy54bWysU9tu1DAQfUfiHyy/s7l0yyXabFVaFSGV&#10;glT4AMexE4vEY8beTZavZ+xstwu8IV4sz4xzZs6Zk83VPA5sr9AbsDUvVjlnykpoje1q/u3r3au3&#10;nPkgbCsGsKrmB+X51fbli83kKlVCD0OrkBGI9dXkat6H4Kos87JXo/ArcMpSUQOOIlCIXdaimAh9&#10;HLIyz19nE2DrEKTynrK3S5FvE77WSobPWnsV2FBzmi2kE9PZxDPbbkTVoXC9kccxxD9MMQpjqekJ&#10;6lYEwXZo/oIajUTwoMNKwpiB1kaqxIHYFPkfbB574VTiQuJ4d5LJ/z9Y+bB/dF+Qhfk9zLTARMK7&#10;e5DfPbNw0wvbqWtEmHolWmpcRMmyyfnq+GmU2lc+gjTTJ2hpyWIXIAHNGseoCvFkhE4LOJxEV3Ng&#10;kpKX5UW5zqkkqVYU64ucgthDVE+fO/Thg4KRxUvNkbaa4MX+3ofl6dOT2M3CnRmGtNnB/pYgzJhJ&#10;48eJl9nD3Mz0OtJooD0QEYTFKGRsuvSAPzmbyCQ19z92AhVnw0dLYrwr1uvoqhSsL9+UFOB5pTmv&#10;CCsJquaBs+V6ExYn7hyarqdOi/wWrklAbRK156mOc5MRkjhH00anncfp1fOvtf0FAAD//wMAUEsD&#10;BBQABgAIAAAAIQAq3j3Y2gAAAAkBAAAPAAAAZHJzL2Rvd25yZXYueG1sTI/BTsMwEETvSPyDtUjc&#10;6JoKoiTEqRCIK4gWkLi58TaJiNdR7Dbh71lOcJyd0eybarP4QZ1oin1gA9crDYq4Ca7n1sDb7ukq&#10;BxWTZWeHwGTgmyJs6vOzypYuzPxKp21qlZRwLK2BLqWxRIxNR97GVRiJxTuEydskcmrRTXaWcj/g&#10;WusMve1ZPnR2pIeOmq/t0Rt4fz58ftzol/bR345zWDSyL9CYy4vl/g5UoiX9heEXX9ChFqZ9OLKL&#10;ahCd5ZlEDWQySfyiWIvei5HLBesK/y+ofwAAAP//AwBQSwECLQAUAAYACAAAACEAtoM4kv4AAADh&#10;AQAAEwAAAAAAAAAAAAAAAAAAAAAAW0NvbnRlbnRfVHlwZXNdLnhtbFBLAQItABQABgAIAAAAIQA4&#10;/SH/1gAAAJQBAAALAAAAAAAAAAAAAAAAAC8BAABfcmVscy8ucmVsc1BLAQItABQABgAIAAAAIQAR&#10;txXG3gEAAKIDAAAOAAAAAAAAAAAAAAAAAC4CAABkcnMvZTJvRG9jLnhtbFBLAQItABQABgAIAAAA&#10;IQAq3j3Y2gAAAAkBAAAPAAAAAAAAAAAAAAAAADgEAABkcnMvZG93bnJldi54bWxQSwUGAAAAAAQA&#10;BADzAAAAPwUAAAAA&#10;" filled="f" stroked="f">
                <v:textbox>
                  <w:txbxContent>
                    <w:p w14:paraId="2E77E97D" w14:textId="77777777" w:rsidR="00DC7E3D" w:rsidRDefault="00DC7E3D">
                      <w:pPr>
                        <w:spacing w:line="312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PEMERINTAH KABUPATEN PATI</w:t>
                      </w:r>
                    </w:p>
                    <w:p w14:paraId="49453E38" w14:textId="77777777" w:rsidR="00DC7E3D" w:rsidRDefault="00DC7E3D">
                      <w:pPr>
                        <w:spacing w:line="312" w:lineRule="auto"/>
                        <w:jc w:val="center"/>
                        <w:rPr>
                          <w:b/>
                          <w:sz w:val="32"/>
                          <w:szCs w:val="32"/>
                          <w:lang w:val="id-ID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id-ID"/>
                        </w:rPr>
                        <w:t>KECAMATAN PATI</w:t>
                      </w:r>
                    </w:p>
                    <w:p w14:paraId="0070D412" w14:textId="77777777" w:rsidR="00DC7E3D" w:rsidRPr="00E41B50" w:rsidRDefault="00DC7E3D">
                      <w:pPr>
                        <w:spacing w:line="312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id-ID"/>
                        </w:rPr>
                        <w:t xml:space="preserve">DESA </w:t>
                      </w:r>
                      <w:r w:rsidR="00F65C1F">
                        <w:rPr>
                          <w:b/>
                          <w:sz w:val="36"/>
                          <w:szCs w:val="36"/>
                        </w:rPr>
                        <w:t xml:space="preserve">KARANGSUMBER </w:t>
                      </w:r>
                    </w:p>
                    <w:p w14:paraId="03847555" w14:textId="77777777" w:rsidR="00DC7E3D" w:rsidRDefault="00DC7E3D">
                      <w:pPr>
                        <w:spacing w:line="312" w:lineRule="auto"/>
                        <w:jc w:val="center"/>
                        <w:rPr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lang w:val="en-ID" w:eastAsia="en-ID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F4D844" wp14:editId="4E3FDB8A">
                <wp:simplePos x="0" y="0"/>
                <wp:positionH relativeFrom="column">
                  <wp:posOffset>0</wp:posOffset>
                </wp:positionH>
                <wp:positionV relativeFrom="paragraph">
                  <wp:posOffset>-38100</wp:posOffset>
                </wp:positionV>
                <wp:extent cx="1143000" cy="1257300"/>
                <wp:effectExtent l="0" t="0" r="3810" b="1905"/>
                <wp:wrapNone/>
                <wp:docPr id="839942838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53F01" w14:textId="1FB03DC1" w:rsidR="00DC7E3D" w:rsidRDefault="007A49A4"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7CC83A53" wp14:editId="0AA965BA">
                                  <wp:extent cx="942975" cy="11334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4D844" id="Text Box 202" o:spid="_x0000_s1027" type="#_x0000_t202" style="position:absolute;margin-left:0;margin-top:-3pt;width:90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0cM4AEAAKkDAAAOAAAAZHJzL2Uyb0RvYy54bWysU8Fu1DAQvSPxD5bvbJJlSyHabFVaFSGV&#10;glT4AMexE4vEY8beTZavZ+yk2wVuiIvl8dhv3pt53l5NQ88OCr0BW/FilXOmrITG2Lbi377evXrL&#10;mQ/CNqIHqyp+VJ5f7V6+2I6uVGvooG8UMgKxvhxdxbsQXJllXnZqEH4FTllKasBBBAqxzRoUI6EP&#10;fbbO8zfZCNg4BKm8p9PbOcl3CV9rJcNnrb0KrK84cQtpxbTWcc12W1G2KFxn5EJD/AOLQRhLRU9Q&#10;tyIItkfzF9RgJIIHHVYShgy0NlIlDaSmyP9Q89gJp5IWao53pzb5/wcrHw6P7guyML2HiQaYRHh3&#10;D/K7ZxZuOmFbdY0IY6dEQ4WL2LJsdL5cnsZW+9JHkHr8BA0NWewDJKBJ4xC7QjoZodMAjqemqykw&#10;GUsWm9d5TilJuWJ9cUlRqiHKp+cOffigYGBxU3GkqSZ4cbj3IdIR5dOVWM3Cnen7NNne/nZAF+NJ&#10;oh8Zz9zDVE/MNIu2qKaG5kh6EGa/kL9p0wH+5Gwkr1Tc/9gLVJz1Hy315F2x2URzpWBzcbmmAM8z&#10;9XlGWElQFQ+czdubMBty79C0HVWap2DhmvqoTVL4zGqhT35IwhfvRsOdx+nW8w/b/QIAAP//AwBQ&#10;SwMEFAAGAAgAAAAhAHecvGTaAAAABwEAAA8AAABkcnMvZG93bnJldi54bWxMj0FPwzAMhe9I+w+R&#10;kbhtCRObttJ0mkBcQWyAxM1rvLaicaomW8u/n3eCk5/1rOfv5ZvRt+pMfWwCW7ifGVDEZXANVxY+&#10;9i/TFaiYkB22gcnCL0XYFJObHDMXBn6n8y5VSkI4ZmihTqnLtI5lTR7jLHTE4h1D7zHJ2lfa9ThI&#10;uG/13Jil9tiwfKixo6eayp/dyVv4fD1+fz2Yt+rZL7ohjEazX2tr727H7SOoRGP6O4YrvqBDIUyH&#10;cGIXVWtBiiQL06XMq7syIg4i1nMDusj1f/7iAgAA//8DAFBLAQItABQABgAIAAAAIQC2gziS/gAA&#10;AOEBAAATAAAAAAAAAAAAAAAAAAAAAABbQ29udGVudF9UeXBlc10ueG1sUEsBAi0AFAAGAAgAAAAh&#10;ADj9If/WAAAAlAEAAAsAAAAAAAAAAAAAAAAALwEAAF9yZWxzLy5yZWxzUEsBAi0AFAAGAAgAAAAh&#10;AE2fRwzgAQAAqQMAAA4AAAAAAAAAAAAAAAAALgIAAGRycy9lMm9Eb2MueG1sUEsBAi0AFAAGAAgA&#10;AAAhAHecvGTaAAAABwEAAA8AAAAAAAAAAAAAAAAAOgQAAGRycy9kb3ducmV2LnhtbFBLBQYAAAAA&#10;BAAEAPMAAABBBQAAAAA=&#10;" filled="f" stroked="f">
                <v:textbox>
                  <w:txbxContent>
                    <w:p w14:paraId="13953F01" w14:textId="1FB03DC1" w:rsidR="00DC7E3D" w:rsidRDefault="007A49A4"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7CC83A53" wp14:editId="0AA965BA">
                            <wp:extent cx="942975" cy="113347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1133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45C080D" w14:textId="77777777" w:rsidR="00DC7E3D" w:rsidRDefault="00DC7E3D">
      <w:pPr>
        <w:pStyle w:val="Footer"/>
        <w:tabs>
          <w:tab w:val="clear" w:pos="4320"/>
          <w:tab w:val="clear" w:pos="8640"/>
        </w:tabs>
        <w:jc w:val="center"/>
        <w:rPr>
          <w:b/>
          <w:bCs/>
          <w:color w:val="000000"/>
        </w:rPr>
      </w:pPr>
    </w:p>
    <w:p w14:paraId="59AD9C5C" w14:textId="77777777" w:rsidR="00DC7E3D" w:rsidRDefault="00DC7E3D">
      <w:pPr>
        <w:pStyle w:val="Footer"/>
        <w:tabs>
          <w:tab w:val="clear" w:pos="4320"/>
          <w:tab w:val="clear" w:pos="8640"/>
        </w:tabs>
        <w:jc w:val="center"/>
        <w:rPr>
          <w:b/>
          <w:bCs/>
          <w:color w:val="000000"/>
        </w:rPr>
      </w:pPr>
    </w:p>
    <w:p w14:paraId="745453C1" w14:textId="301DCFF9" w:rsidR="00DC7E3D" w:rsidRDefault="007A49A4">
      <w:pPr>
        <w:pStyle w:val="Footer"/>
        <w:tabs>
          <w:tab w:val="clear" w:pos="4320"/>
          <w:tab w:val="clear" w:pos="8640"/>
          <w:tab w:val="left" w:pos="2520"/>
          <w:tab w:val="left" w:pos="4500"/>
        </w:tabs>
        <w:spacing w:line="360" w:lineRule="auto"/>
        <w:ind w:right="74" w:hanging="1"/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19762D" wp14:editId="6556057F">
                <wp:simplePos x="0" y="0"/>
                <wp:positionH relativeFrom="column">
                  <wp:posOffset>0</wp:posOffset>
                </wp:positionH>
                <wp:positionV relativeFrom="paragraph">
                  <wp:posOffset>731520</wp:posOffset>
                </wp:positionV>
                <wp:extent cx="6303010" cy="0"/>
                <wp:effectExtent l="34290" t="36195" r="34925" b="30480"/>
                <wp:wrapNone/>
                <wp:docPr id="775236840" name="Lines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01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D40AE" id="Lines 20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7.6pt" to="496.3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NiRuwEAAFoDAAAOAAAAZHJzL2Uyb0RvYy54bWysU01v4yAQva+0/wFx39hp1e7KitND+nFp&#10;dyM1/QETwDYqMIghsfPvF2iSVt3bqj4gYGae33szLG4ma9heBdLoWj6f1ZwpJ1Bq17f8ZXP/4xdn&#10;FMFJMOhUyw+K+M3y+7fF6Bt1gQMaqQJLII6a0bd8iNE3VUViUBZohl65FOwwWIjpGPpKBhgTujXV&#10;RV1fVyMG6QMKRZRub9+CfFnwu06J+KfrSEVmWp64xbKGsm7zWi0X0PQB/KDFkQb8BwsL2qWfnqFu&#10;IQLbBf0PlNUiIGEXZwJthV2nhSoakpp5/UnN8wBeFS3JHPJnm+jrYMXv/cqtQ6YuJvfsH1G8EnO4&#10;GsD1qhDYHHxq3DxbVY2emnNJPpBfB7Ydn1CmHNhFLC5MXbAZMuljUzH7cDZbTZGJdHl9WV8myZyJ&#10;U6yC5lToA8UHhZblTcuNdtkHaGD/SDETgeaUkq8d3mtjSi+NY2PLr37OrzK09bLlcdBuk/r7WiAI&#10;jZY5PRdS6LcrE9ge8nyUr+hMkY9pAXdOFvhBgbw77iNo87ZPdIw72pMdyeNHzRblYR1OtqUGFt7H&#10;YcsT8vFcqt+fxPIvAAAA//8DAFBLAwQUAAYACAAAACEA7ZkOAd4AAAAIAQAADwAAAGRycy9kb3du&#10;cmV2LnhtbEyPQUvDQBCF74L/YRnBS2k3jVjSmE2RohcPQlsP9rbNjkkwO5vubpvor3eEgh7nvceb&#10;7xWr0XbijD60jhTMZwkIpMqZlmoFb7vnaQYiRE1Gd45QwRcGWJXXV4XOjRtog+dtrAWXUMi1gibG&#10;PpcyVA1aHWauR2Lvw3mrI5++lsbrgcttJ9MkWUirW+IPje5x3WD1uT1ZBWYTwtN6zL7vXv3L8fie&#10;TfbDbqLU7c34+AAi4hj/wvCLz+hQMtPBncgE0SngIZHV+X0Kgu3lMl2AOFwUWRby/4DyBwAA//8D&#10;AFBLAQItABQABgAIAAAAIQC2gziS/gAAAOEBAAATAAAAAAAAAAAAAAAAAAAAAABbQ29udGVudF9U&#10;eXBlc10ueG1sUEsBAi0AFAAGAAgAAAAhADj9If/WAAAAlAEAAAsAAAAAAAAAAAAAAAAALwEAAF9y&#10;ZWxzLy5yZWxzUEsBAi0AFAAGAAgAAAAhAN7A2JG7AQAAWgMAAA4AAAAAAAAAAAAAAAAALgIAAGRy&#10;cy9lMm9Eb2MueG1sUEsBAi0AFAAGAAgAAAAhAO2ZDgHeAAAACAEAAA8AAAAAAAAAAAAAAAAAFQQA&#10;AGRycy9kb3ducmV2LnhtbFBLBQYAAAAABAAEAPMAAAAgBQAAAAA=&#10;" strokeweight="4.5pt">
                <v:stroke linestyle="thinThick"/>
              </v:line>
            </w:pict>
          </mc:Fallback>
        </mc:AlternateContent>
      </w:r>
      <w:r w:rsidR="00DC7E3D">
        <w:t xml:space="preserve">    </w:t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</w:p>
    <w:p w14:paraId="37E0ABD1" w14:textId="6EA0DB17" w:rsidR="006C1D11" w:rsidRDefault="00DC7E3D" w:rsidP="0010213A">
      <w:pPr>
        <w:pStyle w:val="Footer"/>
        <w:tabs>
          <w:tab w:val="clear" w:pos="4320"/>
          <w:tab w:val="clear" w:pos="8640"/>
        </w:tabs>
        <w:ind w:right="74"/>
      </w:pPr>
      <w:r>
        <w:tab/>
      </w:r>
      <w:r>
        <w:rPr>
          <w:lang w:val="id-ID"/>
        </w:rPr>
        <w:tab/>
        <w:t xml:space="preserve">                                                                                 </w:t>
      </w:r>
      <w:r w:rsidR="00A85AD7">
        <w:t xml:space="preserve">      </w:t>
      </w:r>
      <w:r w:rsidR="00E41B50">
        <w:rPr>
          <w:lang w:val="id-ID"/>
        </w:rPr>
        <w:t xml:space="preserve">   </w:t>
      </w:r>
      <w:r w:rsidR="0007458B">
        <w:t xml:space="preserve"> </w:t>
      </w:r>
      <w:proofErr w:type="spellStart"/>
      <w:r w:rsidR="00E41B50">
        <w:t>K</w:t>
      </w:r>
      <w:r w:rsidR="00F65C1F">
        <w:t>arangsumber</w:t>
      </w:r>
      <w:proofErr w:type="spellEnd"/>
      <w:r w:rsidR="00F65C1F">
        <w:t>,</w:t>
      </w:r>
      <w:r w:rsidR="004103AD">
        <w:t xml:space="preserve"> </w:t>
      </w:r>
      <w:r w:rsidR="0007458B">
        <w:t>30 April</w:t>
      </w:r>
      <w:r w:rsidR="004103AD">
        <w:t xml:space="preserve"> </w:t>
      </w:r>
      <w:r w:rsidR="00A85AD7">
        <w:t>202</w:t>
      </w:r>
      <w:r w:rsidR="00E41B50">
        <w:t>5</w:t>
      </w:r>
      <w:r>
        <w:t xml:space="preserve"> </w:t>
      </w:r>
    </w:p>
    <w:p w14:paraId="6095FB24" w14:textId="77777777" w:rsidR="0010213A" w:rsidRPr="0010213A" w:rsidRDefault="0010213A" w:rsidP="0010213A">
      <w:pPr>
        <w:pStyle w:val="Footer"/>
        <w:tabs>
          <w:tab w:val="clear" w:pos="4320"/>
          <w:tab w:val="clear" w:pos="8640"/>
        </w:tabs>
        <w:ind w:right="74"/>
      </w:pPr>
    </w:p>
    <w:p w14:paraId="412C4751" w14:textId="10199E85" w:rsidR="00DC7E3D" w:rsidRDefault="0007458B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5580"/>
        </w:tabs>
        <w:ind w:right="74"/>
      </w:pPr>
      <w:proofErr w:type="spellStart"/>
      <w:r>
        <w:t>Nomor</w:t>
      </w:r>
      <w:proofErr w:type="spellEnd"/>
      <w:r>
        <w:tab/>
        <w:t>:</w:t>
      </w:r>
      <w:r>
        <w:tab/>
        <w:t xml:space="preserve">400.10.2 </w:t>
      </w:r>
      <w:r w:rsidR="00DC7E3D">
        <w:t>/</w:t>
      </w:r>
      <w:r w:rsidR="003D1CDE">
        <w:t xml:space="preserve"> 116 / IV </w:t>
      </w:r>
      <w:r w:rsidR="00DC7E3D">
        <w:t>/ 20</w:t>
      </w:r>
      <w:r w:rsidR="00DC7E3D">
        <w:rPr>
          <w:lang w:val="id-ID"/>
        </w:rPr>
        <w:t>2</w:t>
      </w:r>
      <w:r w:rsidR="00E41B50">
        <w:t>5</w:t>
      </w:r>
      <w:r w:rsidR="00DC7E3D">
        <w:tab/>
      </w:r>
      <w:r w:rsidR="00DC7E3D">
        <w:rPr>
          <w:lang w:val="id-ID"/>
        </w:rPr>
        <w:t xml:space="preserve">          </w:t>
      </w:r>
      <w:r w:rsidR="00DC7E3D">
        <w:t xml:space="preserve">      </w:t>
      </w:r>
      <w:r w:rsidR="00DC7E3D">
        <w:rPr>
          <w:lang w:val="id-ID"/>
        </w:rPr>
        <w:t xml:space="preserve">  </w:t>
      </w:r>
      <w:r w:rsidR="00DC7E3D">
        <w:t xml:space="preserve"> </w:t>
      </w:r>
      <w:r w:rsidR="0071102B">
        <w:rPr>
          <w:lang w:val="id-ID"/>
        </w:rPr>
        <w:t xml:space="preserve">   </w:t>
      </w:r>
      <w:proofErr w:type="spellStart"/>
      <w:proofErr w:type="gramStart"/>
      <w:r w:rsidR="00DC7E3D">
        <w:t>Kepada</w:t>
      </w:r>
      <w:proofErr w:type="spellEnd"/>
      <w:r w:rsidR="00DC7E3D">
        <w:t xml:space="preserve"> :</w:t>
      </w:r>
      <w:proofErr w:type="gramEnd"/>
    </w:p>
    <w:p w14:paraId="5AB8D8D3" w14:textId="77777777" w:rsidR="00DC7E3D" w:rsidRPr="00F65C1F" w:rsidRDefault="00DC7E3D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5040"/>
          <w:tab w:val="left" w:pos="5580"/>
        </w:tabs>
        <w:ind w:right="74"/>
      </w:pPr>
      <w:r>
        <w:t>Sifat</w:t>
      </w:r>
      <w:r>
        <w:tab/>
        <w:t>:</w:t>
      </w:r>
      <w:r>
        <w:tab/>
      </w:r>
      <w:proofErr w:type="spellStart"/>
      <w:r>
        <w:t>Segera</w:t>
      </w:r>
      <w:proofErr w:type="spellEnd"/>
      <w:r>
        <w:t>.</w:t>
      </w:r>
      <w:r>
        <w:tab/>
      </w:r>
      <w:r>
        <w:rPr>
          <w:lang w:val="id-ID"/>
        </w:rPr>
        <w:tab/>
      </w:r>
      <w:r>
        <w:t xml:space="preserve">      </w:t>
      </w:r>
      <w:r>
        <w:rPr>
          <w:lang w:val="id-ID"/>
        </w:rPr>
        <w:t xml:space="preserve">  </w:t>
      </w:r>
      <w:r w:rsidR="0071102B">
        <w:rPr>
          <w:lang w:val="id-ID"/>
        </w:rPr>
        <w:t xml:space="preserve">     </w:t>
      </w:r>
      <w:r>
        <w:rPr>
          <w:lang w:val="id-ID"/>
        </w:rPr>
        <w:t xml:space="preserve"> </w:t>
      </w:r>
      <w:r w:rsidR="0007458B">
        <w:t xml:space="preserve">    </w:t>
      </w:r>
      <w:r w:rsidR="006C1D11">
        <w:t xml:space="preserve">   </w:t>
      </w:r>
      <w:r w:rsidR="0007458B">
        <w:t xml:space="preserve"> </w:t>
      </w:r>
      <w:proofErr w:type="spellStart"/>
      <w:r>
        <w:t>Yth</w:t>
      </w:r>
      <w:proofErr w:type="spellEnd"/>
      <w:r>
        <w:t>.</w:t>
      </w:r>
      <w:r>
        <w:rPr>
          <w:lang w:val="id-ID"/>
        </w:rPr>
        <w:t xml:space="preserve">  Camat </w:t>
      </w:r>
      <w:proofErr w:type="spellStart"/>
      <w:r w:rsidR="00F65C1F">
        <w:t>Winong</w:t>
      </w:r>
      <w:proofErr w:type="spellEnd"/>
    </w:p>
    <w:p w14:paraId="0062EDCC" w14:textId="609C06EF" w:rsidR="00DC7E3D" w:rsidRDefault="00DC7E3D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5580"/>
        </w:tabs>
        <w:ind w:right="74"/>
        <w:rPr>
          <w:lang w:val="id-ID"/>
        </w:rPr>
      </w:pPr>
      <w:r>
        <w:t>Lampiran</w:t>
      </w:r>
      <w:r>
        <w:tab/>
        <w:t>:</w:t>
      </w:r>
      <w:r>
        <w:tab/>
        <w:t>1</w:t>
      </w:r>
      <w:r w:rsidR="004103AD">
        <w:t xml:space="preserve"> </w:t>
      </w:r>
      <w:r>
        <w:t>(</w:t>
      </w:r>
      <w:proofErr w:type="spellStart"/>
      <w:r>
        <w:t>satu</w:t>
      </w:r>
      <w:proofErr w:type="spellEnd"/>
      <w:r>
        <w:t xml:space="preserve">) </w:t>
      </w:r>
      <w:proofErr w:type="spellStart"/>
      <w:r>
        <w:t>bendel</w:t>
      </w:r>
      <w:proofErr w:type="spellEnd"/>
      <w:r>
        <w:tab/>
      </w:r>
      <w:r>
        <w:rPr>
          <w:lang w:val="id-ID"/>
        </w:rPr>
        <w:t xml:space="preserve">           </w:t>
      </w:r>
      <w:r>
        <w:t xml:space="preserve">     </w:t>
      </w:r>
      <w:r w:rsidR="0071102B">
        <w:rPr>
          <w:lang w:val="id-ID"/>
        </w:rPr>
        <w:t xml:space="preserve">     </w:t>
      </w:r>
      <w:r>
        <w:t xml:space="preserve"> </w:t>
      </w:r>
      <w:r w:rsidR="0007458B">
        <w:t xml:space="preserve">     </w:t>
      </w:r>
      <w:r>
        <w:rPr>
          <w:lang w:val="id-ID"/>
        </w:rPr>
        <w:t xml:space="preserve"> </w:t>
      </w:r>
      <w:r w:rsidR="006C1D11">
        <w:t xml:space="preserve">   </w:t>
      </w:r>
      <w:r>
        <w:rPr>
          <w:lang w:val="id-ID"/>
        </w:rPr>
        <w:t>di</w:t>
      </w:r>
    </w:p>
    <w:p w14:paraId="6E496819" w14:textId="5CC2FAD4" w:rsidR="00DC7E3D" w:rsidRDefault="00DC7E3D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5580"/>
        </w:tabs>
        <w:ind w:right="74"/>
        <w:rPr>
          <w:lang w:val="id-ID"/>
        </w:rPr>
      </w:pPr>
      <w:proofErr w:type="spellStart"/>
      <w:r>
        <w:t>Perihal</w:t>
      </w:r>
      <w:proofErr w:type="spellEnd"/>
      <w:r>
        <w:tab/>
        <w:t>:</w:t>
      </w:r>
      <w:r>
        <w:tab/>
      </w:r>
      <w:r w:rsidR="0007458B">
        <w:rPr>
          <w:lang w:val="id-ID"/>
        </w:rPr>
        <w:t>Pe</w:t>
      </w:r>
      <w:proofErr w:type="spellStart"/>
      <w:r w:rsidR="0007458B">
        <w:t>nyerahan</w:t>
      </w:r>
      <w:proofErr w:type="spellEnd"/>
      <w:r w:rsidR="004103AD">
        <w:t xml:space="preserve"> </w:t>
      </w:r>
      <w:r w:rsidR="0007458B">
        <w:t>dan</w:t>
      </w:r>
      <w:r w:rsidR="004103AD">
        <w:t xml:space="preserve"> </w:t>
      </w:r>
      <w:proofErr w:type="spellStart"/>
      <w:r w:rsidR="0007458B">
        <w:t>Pengembalian</w:t>
      </w:r>
      <w:proofErr w:type="spellEnd"/>
      <w:r w:rsidR="0007458B">
        <w:t xml:space="preserve"> Sekretaris Desa </w:t>
      </w:r>
      <w:r>
        <w:rPr>
          <w:lang w:val="id-ID"/>
        </w:rPr>
        <w:t xml:space="preserve"> </w:t>
      </w:r>
      <w:r>
        <w:t xml:space="preserve">   </w:t>
      </w:r>
      <w:r>
        <w:rPr>
          <w:lang w:val="id-ID"/>
        </w:rPr>
        <w:t xml:space="preserve">   </w:t>
      </w:r>
      <w:r w:rsidR="0071102B">
        <w:rPr>
          <w:lang w:val="id-ID"/>
        </w:rPr>
        <w:t xml:space="preserve">      </w:t>
      </w:r>
      <w:r w:rsidR="0007458B">
        <w:t xml:space="preserve"> </w:t>
      </w:r>
      <w:r w:rsidR="00F65C1F">
        <w:t xml:space="preserve"> WINONG</w:t>
      </w:r>
    </w:p>
    <w:p w14:paraId="112B81BF" w14:textId="77777777" w:rsidR="00DC7E3D" w:rsidRDefault="00DC7E3D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5580"/>
        </w:tabs>
        <w:ind w:right="74"/>
        <w:rPr>
          <w:u w:val="single"/>
          <w:lang w:val="id-ID"/>
        </w:rPr>
      </w:pPr>
      <w:r>
        <w:t xml:space="preserve">          </w:t>
      </w:r>
      <w:r>
        <w:tab/>
      </w:r>
      <w:r>
        <w:tab/>
      </w:r>
      <w:proofErr w:type="spellStart"/>
      <w:r w:rsidR="0007458B">
        <w:t>Pegawai</w:t>
      </w:r>
      <w:proofErr w:type="spellEnd"/>
      <w:r w:rsidR="0007458B">
        <w:t xml:space="preserve"> N</w:t>
      </w:r>
      <w:r w:rsidR="006C1D11">
        <w:t xml:space="preserve">egeri Sipil </w:t>
      </w:r>
      <w:proofErr w:type="spellStart"/>
      <w:r w:rsidR="006C1D11">
        <w:t>ke</w:t>
      </w:r>
      <w:proofErr w:type="spellEnd"/>
      <w:r w:rsidR="006C1D11">
        <w:t xml:space="preserve"> Kantor Kecamatan </w:t>
      </w:r>
      <w:proofErr w:type="spellStart"/>
      <w:r w:rsidR="00F65C1F">
        <w:t>Winong</w:t>
      </w:r>
      <w:proofErr w:type="spellEnd"/>
    </w:p>
    <w:p w14:paraId="4D1D2539" w14:textId="77777777" w:rsidR="00DC7E3D" w:rsidRDefault="00DC7E3D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4680"/>
          <w:tab w:val="left" w:pos="5220"/>
        </w:tabs>
        <w:ind w:right="74"/>
      </w:pPr>
      <w:r>
        <w:tab/>
      </w:r>
      <w:r>
        <w:tab/>
      </w:r>
      <w:r>
        <w:tab/>
      </w:r>
    </w:p>
    <w:p w14:paraId="7229D552" w14:textId="77777777" w:rsidR="006C1D11" w:rsidRPr="009D2282" w:rsidRDefault="006C1D11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4680"/>
          <w:tab w:val="left" w:pos="5220"/>
        </w:tabs>
        <w:ind w:right="74"/>
        <w:rPr>
          <w:lang w:val="id-ID"/>
        </w:rPr>
      </w:pPr>
    </w:p>
    <w:p w14:paraId="49E98DEB" w14:textId="0D208FA8" w:rsidR="0007458B" w:rsidRPr="009D2282" w:rsidRDefault="00DC7E3D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 w:firstLine="720"/>
        <w:jc w:val="both"/>
      </w:pPr>
      <w:r w:rsidRPr="009D2282">
        <w:tab/>
      </w:r>
      <w:proofErr w:type="spellStart"/>
      <w:r w:rsidRPr="009D2282">
        <w:t>Berdasarkan</w:t>
      </w:r>
      <w:proofErr w:type="spellEnd"/>
      <w:r w:rsidR="009D2282">
        <w:t xml:space="preserve"> </w:t>
      </w:r>
      <w:r w:rsidRPr="009D2282">
        <w:t xml:space="preserve">Surat </w:t>
      </w:r>
      <w:proofErr w:type="spellStart"/>
      <w:r w:rsidR="0007458B" w:rsidRPr="009D2282">
        <w:t>Bupati</w:t>
      </w:r>
      <w:proofErr w:type="spellEnd"/>
      <w:r w:rsidR="0007458B" w:rsidRPr="009D2282">
        <w:t xml:space="preserve"> Pati </w:t>
      </w:r>
      <w:proofErr w:type="spellStart"/>
      <w:r w:rsidR="0007458B" w:rsidRPr="009D2282">
        <w:t>tanggal</w:t>
      </w:r>
      <w:proofErr w:type="spellEnd"/>
      <w:r w:rsidR="0007458B" w:rsidRPr="009D2282">
        <w:t xml:space="preserve"> 23 April 2025 </w:t>
      </w:r>
      <w:proofErr w:type="spellStart"/>
      <w:proofErr w:type="gramStart"/>
      <w:r w:rsidR="0007458B" w:rsidRPr="009D2282">
        <w:t>Nomor</w:t>
      </w:r>
      <w:proofErr w:type="spellEnd"/>
      <w:r w:rsidR="0007458B" w:rsidRPr="009D2282">
        <w:t xml:space="preserve"> :</w:t>
      </w:r>
      <w:proofErr w:type="gramEnd"/>
      <w:r w:rsidR="0007458B" w:rsidRPr="009D2282">
        <w:t xml:space="preserve"> 400.10.2/43/M </w:t>
      </w:r>
      <w:proofErr w:type="spellStart"/>
      <w:proofErr w:type="gramStart"/>
      <w:r w:rsidR="0007458B" w:rsidRPr="009D2282">
        <w:t>hal</w:t>
      </w:r>
      <w:proofErr w:type="spellEnd"/>
      <w:r w:rsidR="0007458B" w:rsidRPr="009D2282">
        <w:t xml:space="preserve"> :</w:t>
      </w:r>
      <w:proofErr w:type="gramEnd"/>
      <w:r w:rsidR="0007458B" w:rsidRPr="009D2282">
        <w:t xml:space="preserve"> </w:t>
      </w:r>
      <w:proofErr w:type="spellStart"/>
      <w:r w:rsidR="0007458B" w:rsidRPr="009D2282">
        <w:t>Penarikan</w:t>
      </w:r>
      <w:proofErr w:type="spellEnd"/>
      <w:r w:rsidR="0007458B" w:rsidRPr="009D2282">
        <w:t xml:space="preserve"> Sekretaris Desa Pegawai Negeri Sipil di Kantor Kecamatan, </w:t>
      </w:r>
      <w:proofErr w:type="spellStart"/>
      <w:r w:rsidR="0007458B" w:rsidRPr="009D2282">
        <w:t>maka</w:t>
      </w:r>
      <w:proofErr w:type="spellEnd"/>
      <w:r w:rsidR="0007458B" w:rsidRPr="009D2282">
        <w:t xml:space="preserve"> </w:t>
      </w:r>
      <w:proofErr w:type="spellStart"/>
      <w:r w:rsidR="0007458B" w:rsidRPr="009D2282">
        <w:t>dengan</w:t>
      </w:r>
      <w:proofErr w:type="spellEnd"/>
      <w:r w:rsidR="0007458B" w:rsidRPr="009D2282">
        <w:t xml:space="preserve"> </w:t>
      </w:r>
      <w:proofErr w:type="spellStart"/>
      <w:r w:rsidR="0007458B" w:rsidRPr="009D2282">
        <w:t>ini</w:t>
      </w:r>
      <w:proofErr w:type="spellEnd"/>
      <w:r w:rsidR="0007458B" w:rsidRPr="009D2282">
        <w:t xml:space="preserve"> kami </w:t>
      </w:r>
      <w:proofErr w:type="spellStart"/>
      <w:r w:rsidR="0007458B" w:rsidRPr="009D2282">
        <w:t>serahkan</w:t>
      </w:r>
      <w:proofErr w:type="spellEnd"/>
      <w:r w:rsidR="0007458B" w:rsidRPr="009D2282">
        <w:t xml:space="preserve"> dan kami </w:t>
      </w:r>
      <w:proofErr w:type="spellStart"/>
      <w:r w:rsidR="0007458B" w:rsidRPr="009D2282">
        <w:t>kembalikan</w:t>
      </w:r>
      <w:proofErr w:type="spellEnd"/>
      <w:r w:rsidR="0007458B" w:rsidRPr="009D2282">
        <w:t xml:space="preserve"> </w:t>
      </w:r>
      <w:proofErr w:type="spellStart"/>
      <w:r w:rsidR="00E44536" w:rsidRPr="009D2282">
        <w:t>ke</w:t>
      </w:r>
      <w:proofErr w:type="spellEnd"/>
      <w:r w:rsidR="00E44536" w:rsidRPr="009D2282">
        <w:t xml:space="preserve"> Camat </w:t>
      </w:r>
      <w:proofErr w:type="spellStart"/>
      <w:proofErr w:type="gramStart"/>
      <w:r w:rsidR="00F65C1F" w:rsidRPr="009D2282">
        <w:t>Winong</w:t>
      </w:r>
      <w:proofErr w:type="spellEnd"/>
      <w:r w:rsidR="00F65C1F" w:rsidRPr="009D2282">
        <w:t xml:space="preserve"> </w:t>
      </w:r>
      <w:r w:rsidR="0007458B" w:rsidRPr="009D2282">
        <w:t>:</w:t>
      </w:r>
      <w:proofErr w:type="gramEnd"/>
    </w:p>
    <w:p w14:paraId="1FF65633" w14:textId="77777777" w:rsidR="0007458B" w:rsidRPr="009D2282" w:rsidRDefault="0007458B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 w:rsidRPr="009D2282">
        <w:tab/>
      </w:r>
      <w:r w:rsidRPr="009D2282">
        <w:tab/>
        <w:t>Nama</w:t>
      </w:r>
      <w:r w:rsidRPr="009D2282">
        <w:tab/>
      </w:r>
      <w:r w:rsidRPr="009D2282">
        <w:tab/>
      </w:r>
      <w:r w:rsidRPr="009D2282">
        <w:tab/>
        <w:t xml:space="preserve">: </w:t>
      </w:r>
      <w:r w:rsidR="00F65C1F" w:rsidRPr="009D2282">
        <w:t>SUCIPTO</w:t>
      </w:r>
    </w:p>
    <w:p w14:paraId="4855B699" w14:textId="34929711" w:rsidR="0007458B" w:rsidRPr="009D2282" w:rsidRDefault="0007458B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 w:rsidRPr="009D2282">
        <w:tab/>
      </w:r>
      <w:r w:rsidRPr="009D2282">
        <w:tab/>
        <w:t>NIP</w:t>
      </w:r>
      <w:r w:rsidRPr="009D2282">
        <w:tab/>
      </w:r>
      <w:r w:rsidRPr="009D2282">
        <w:tab/>
      </w:r>
      <w:r w:rsidRPr="009D2282">
        <w:tab/>
        <w:t xml:space="preserve">: </w:t>
      </w:r>
      <w:r w:rsidR="003D1CDE" w:rsidRPr="009D2282">
        <w:t>19740201 200906 1 001</w:t>
      </w:r>
    </w:p>
    <w:p w14:paraId="1B4ADDC8" w14:textId="388E8FBA" w:rsidR="0007458B" w:rsidRPr="009D2282" w:rsidRDefault="0007458B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 w:rsidRPr="009D2282">
        <w:tab/>
      </w:r>
      <w:r w:rsidRPr="009D2282">
        <w:tab/>
      </w:r>
      <w:proofErr w:type="spellStart"/>
      <w:r w:rsidRPr="009D2282">
        <w:t>Tempat</w:t>
      </w:r>
      <w:proofErr w:type="spellEnd"/>
      <w:r w:rsidRPr="009D2282">
        <w:t xml:space="preserve">, </w:t>
      </w:r>
      <w:proofErr w:type="spellStart"/>
      <w:r w:rsidRPr="009D2282">
        <w:t>Tgl.lahir</w:t>
      </w:r>
      <w:proofErr w:type="spellEnd"/>
      <w:r w:rsidRPr="009D2282">
        <w:tab/>
        <w:t xml:space="preserve">: </w:t>
      </w:r>
      <w:r w:rsidR="003D1CDE" w:rsidRPr="009D2282">
        <w:t xml:space="preserve">Pati, </w:t>
      </w:r>
      <w:r w:rsidR="004103AD" w:rsidRPr="009D2282">
        <w:t>0</w:t>
      </w:r>
      <w:r w:rsidR="003D1CDE" w:rsidRPr="009D2282">
        <w:t xml:space="preserve">1 </w:t>
      </w:r>
      <w:proofErr w:type="spellStart"/>
      <w:r w:rsidR="003D1CDE" w:rsidRPr="009D2282">
        <w:t>Februari</w:t>
      </w:r>
      <w:proofErr w:type="spellEnd"/>
      <w:r w:rsidR="003D1CDE" w:rsidRPr="009D2282">
        <w:t xml:space="preserve"> 1974</w:t>
      </w:r>
    </w:p>
    <w:p w14:paraId="222AFF19" w14:textId="77777777" w:rsidR="0007458B" w:rsidRPr="009D2282" w:rsidRDefault="0007458B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 w:rsidRPr="009D2282">
        <w:tab/>
      </w:r>
      <w:r w:rsidRPr="009D2282">
        <w:tab/>
        <w:t xml:space="preserve">Pendidikan </w:t>
      </w:r>
      <w:r w:rsidRPr="009D2282">
        <w:tab/>
      </w:r>
      <w:r w:rsidRPr="009D2282">
        <w:tab/>
        <w:t xml:space="preserve">: SLTA </w:t>
      </w:r>
    </w:p>
    <w:p w14:paraId="668939D2" w14:textId="77777777" w:rsidR="00E44536" w:rsidRPr="009D2282" w:rsidRDefault="0007458B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 w:rsidRPr="009D2282">
        <w:tab/>
      </w:r>
      <w:r w:rsidRPr="009D2282">
        <w:tab/>
      </w:r>
      <w:proofErr w:type="spellStart"/>
      <w:r w:rsidR="00E44536" w:rsidRPr="009D2282">
        <w:t>Jabatan</w:t>
      </w:r>
      <w:proofErr w:type="spellEnd"/>
      <w:r w:rsidR="00E44536" w:rsidRPr="009D2282">
        <w:t xml:space="preserve"> </w:t>
      </w:r>
      <w:r w:rsidR="00E44536" w:rsidRPr="009D2282">
        <w:tab/>
      </w:r>
      <w:r w:rsidR="00E44536" w:rsidRPr="009D2282">
        <w:tab/>
        <w:t xml:space="preserve">: </w:t>
      </w:r>
      <w:proofErr w:type="spellStart"/>
      <w:r w:rsidR="00E44536" w:rsidRPr="009D2282">
        <w:t>Pengadministrasi</w:t>
      </w:r>
      <w:proofErr w:type="spellEnd"/>
      <w:r w:rsidR="00E44536" w:rsidRPr="009D2282">
        <w:t xml:space="preserve"> Pemerintahan  </w:t>
      </w:r>
    </w:p>
    <w:p w14:paraId="397C2207" w14:textId="1064BAB7" w:rsidR="00E44536" w:rsidRPr="009D2282" w:rsidRDefault="00E44536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 w:rsidRPr="009D2282">
        <w:tab/>
      </w:r>
      <w:r w:rsidRPr="009D2282">
        <w:tab/>
      </w:r>
      <w:r w:rsidRPr="009D2282">
        <w:tab/>
      </w:r>
      <w:r w:rsidRPr="009D2282">
        <w:tab/>
      </w:r>
      <w:r w:rsidRPr="009D2282">
        <w:tab/>
        <w:t xml:space="preserve">  Pada Seksi Pemerintahan Kec. </w:t>
      </w:r>
      <w:proofErr w:type="spellStart"/>
      <w:r w:rsidR="004103AD" w:rsidRPr="009D2282">
        <w:t>Winong</w:t>
      </w:r>
      <w:proofErr w:type="spellEnd"/>
      <w:r w:rsidRPr="009D2282">
        <w:t xml:space="preserve"> </w:t>
      </w:r>
      <w:proofErr w:type="spellStart"/>
      <w:r w:rsidRPr="009D2282">
        <w:t>Kab</w:t>
      </w:r>
      <w:proofErr w:type="spellEnd"/>
      <w:r w:rsidRPr="009D2282">
        <w:t xml:space="preserve">. Pati </w:t>
      </w:r>
    </w:p>
    <w:p w14:paraId="6A32403B" w14:textId="6B08CA7E" w:rsidR="00E44536" w:rsidRPr="009D2282" w:rsidRDefault="00E44536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 w:rsidRPr="009D2282">
        <w:tab/>
      </w:r>
      <w:r w:rsidRPr="009D2282">
        <w:tab/>
      </w:r>
      <w:proofErr w:type="spellStart"/>
      <w:r w:rsidRPr="009D2282">
        <w:t>Kelas</w:t>
      </w:r>
      <w:proofErr w:type="spellEnd"/>
      <w:r w:rsidRPr="009D2282">
        <w:t xml:space="preserve"> </w:t>
      </w:r>
      <w:proofErr w:type="spellStart"/>
      <w:r w:rsidRPr="009D2282">
        <w:t>Jabatan</w:t>
      </w:r>
      <w:proofErr w:type="spellEnd"/>
      <w:r w:rsidRPr="009D2282">
        <w:t xml:space="preserve"> </w:t>
      </w:r>
      <w:r w:rsidRPr="009D2282">
        <w:tab/>
      </w:r>
      <w:r w:rsidRPr="009D2282">
        <w:tab/>
        <w:t>: 5 (lima)</w:t>
      </w:r>
    </w:p>
    <w:p w14:paraId="24D70189" w14:textId="77777777" w:rsidR="00E44536" w:rsidRPr="009D2282" w:rsidRDefault="00E44536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 w:rsidRPr="009D2282">
        <w:tab/>
      </w:r>
      <w:r w:rsidRPr="009D2282">
        <w:tab/>
        <w:t xml:space="preserve">Karena </w:t>
      </w:r>
      <w:r w:rsidRPr="009D2282">
        <w:tab/>
      </w:r>
      <w:r w:rsidRPr="009D2282">
        <w:tab/>
        <w:t xml:space="preserve">: </w:t>
      </w:r>
      <w:proofErr w:type="spellStart"/>
      <w:r w:rsidRPr="009D2282">
        <w:t>Penarikan</w:t>
      </w:r>
      <w:proofErr w:type="spellEnd"/>
      <w:r w:rsidRPr="009D2282">
        <w:t xml:space="preserve"> Sekretaris Desa Pegawai</w:t>
      </w:r>
    </w:p>
    <w:p w14:paraId="6762A009" w14:textId="77777777" w:rsidR="00E44536" w:rsidRPr="009D2282" w:rsidRDefault="00E44536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 w:rsidRPr="009D2282">
        <w:tab/>
      </w:r>
      <w:r w:rsidRPr="009D2282">
        <w:tab/>
      </w:r>
      <w:r w:rsidRPr="009D2282">
        <w:tab/>
      </w:r>
      <w:r w:rsidRPr="009D2282">
        <w:tab/>
      </w:r>
      <w:r w:rsidRPr="009D2282">
        <w:tab/>
        <w:t xml:space="preserve"> Negeri Sipil </w:t>
      </w:r>
      <w:proofErr w:type="spellStart"/>
      <w:r w:rsidRPr="009D2282">
        <w:t>untuk</w:t>
      </w:r>
      <w:proofErr w:type="spellEnd"/>
      <w:r w:rsidRPr="009D2282">
        <w:t xml:space="preserve"> </w:t>
      </w:r>
      <w:proofErr w:type="spellStart"/>
      <w:r w:rsidRPr="009D2282">
        <w:t>bertugas</w:t>
      </w:r>
      <w:proofErr w:type="spellEnd"/>
      <w:r w:rsidRPr="009D2282">
        <w:t xml:space="preserve"> di Kantor</w:t>
      </w:r>
    </w:p>
    <w:p w14:paraId="4DA26D1C" w14:textId="77777777" w:rsidR="00E44536" w:rsidRPr="009D2282" w:rsidRDefault="00E44536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 w:rsidRPr="009D2282">
        <w:tab/>
      </w:r>
      <w:r w:rsidRPr="009D2282">
        <w:tab/>
      </w:r>
      <w:r w:rsidRPr="009D2282">
        <w:tab/>
      </w:r>
      <w:r w:rsidRPr="009D2282">
        <w:tab/>
      </w:r>
      <w:r w:rsidRPr="009D2282">
        <w:tab/>
        <w:t xml:space="preserve"> </w:t>
      </w:r>
      <w:proofErr w:type="spellStart"/>
      <w:r w:rsidRPr="009D2282">
        <w:t>Kecamatan</w:t>
      </w:r>
      <w:proofErr w:type="spellEnd"/>
      <w:r w:rsidRPr="009D2282">
        <w:t xml:space="preserve"> Pati </w:t>
      </w:r>
      <w:proofErr w:type="spellStart"/>
      <w:r w:rsidRPr="009D2282">
        <w:t>sesuai</w:t>
      </w:r>
      <w:proofErr w:type="spellEnd"/>
      <w:r w:rsidRPr="009D2282">
        <w:t xml:space="preserve"> </w:t>
      </w:r>
      <w:proofErr w:type="spellStart"/>
      <w:r w:rsidRPr="009D2282">
        <w:t>kebutuhan</w:t>
      </w:r>
      <w:proofErr w:type="spellEnd"/>
    </w:p>
    <w:p w14:paraId="6B409DF7" w14:textId="695337BF" w:rsidR="00E44536" w:rsidRPr="009D2282" w:rsidRDefault="00E44536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 w:rsidRPr="009D2282">
        <w:tab/>
      </w:r>
      <w:r w:rsidRPr="009D2282">
        <w:tab/>
      </w:r>
      <w:r w:rsidRPr="009D2282">
        <w:tab/>
      </w:r>
      <w:r w:rsidRPr="009D2282">
        <w:tab/>
      </w:r>
      <w:r w:rsidRPr="009D2282">
        <w:tab/>
        <w:t xml:space="preserve"> </w:t>
      </w:r>
      <w:proofErr w:type="spellStart"/>
      <w:r w:rsidRPr="009D2282">
        <w:t>organisasi</w:t>
      </w:r>
      <w:proofErr w:type="spellEnd"/>
      <w:r w:rsidR="006C1D11" w:rsidRPr="009D2282">
        <w:t>,</w:t>
      </w:r>
      <w:r w:rsidR="004103AD" w:rsidRPr="009D2282">
        <w:t xml:space="preserve"> </w:t>
      </w:r>
      <w:proofErr w:type="spellStart"/>
      <w:r w:rsidRPr="009D2282">
        <w:t>sesuai</w:t>
      </w:r>
      <w:proofErr w:type="spellEnd"/>
      <w:r w:rsidRPr="009D2282">
        <w:t xml:space="preserve"> </w:t>
      </w:r>
      <w:proofErr w:type="spellStart"/>
      <w:r w:rsidRPr="009D2282">
        <w:t>hasil</w:t>
      </w:r>
      <w:proofErr w:type="spellEnd"/>
      <w:r w:rsidRPr="009D2282">
        <w:t xml:space="preserve"> </w:t>
      </w:r>
      <w:proofErr w:type="spellStart"/>
      <w:r w:rsidRPr="009D2282">
        <w:t>analisis</w:t>
      </w:r>
      <w:proofErr w:type="spellEnd"/>
      <w:r w:rsidRPr="009D2282">
        <w:t xml:space="preserve"> </w:t>
      </w:r>
      <w:proofErr w:type="spellStart"/>
      <w:r w:rsidRPr="009D2282">
        <w:t>jabatan</w:t>
      </w:r>
      <w:proofErr w:type="spellEnd"/>
    </w:p>
    <w:p w14:paraId="28F901EC" w14:textId="77777777" w:rsidR="00E44536" w:rsidRPr="009D2282" w:rsidRDefault="00E44536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 w:rsidRPr="009D2282">
        <w:tab/>
      </w:r>
      <w:r w:rsidRPr="009D2282">
        <w:tab/>
      </w:r>
      <w:r w:rsidRPr="009D2282">
        <w:tab/>
      </w:r>
      <w:r w:rsidRPr="009D2282">
        <w:tab/>
      </w:r>
      <w:r w:rsidRPr="009D2282">
        <w:tab/>
        <w:t xml:space="preserve"> dan </w:t>
      </w:r>
      <w:proofErr w:type="spellStart"/>
      <w:r w:rsidRPr="009D2282">
        <w:t>analisis</w:t>
      </w:r>
      <w:proofErr w:type="spellEnd"/>
      <w:r w:rsidRPr="009D2282">
        <w:t xml:space="preserve"> </w:t>
      </w:r>
      <w:proofErr w:type="spellStart"/>
      <w:r w:rsidRPr="009D2282">
        <w:t>beban</w:t>
      </w:r>
      <w:proofErr w:type="spellEnd"/>
      <w:r w:rsidRPr="009D2282">
        <w:t xml:space="preserve"> </w:t>
      </w:r>
      <w:proofErr w:type="spellStart"/>
      <w:r w:rsidRPr="009D2282">
        <w:t>kerja</w:t>
      </w:r>
      <w:proofErr w:type="spellEnd"/>
      <w:r w:rsidRPr="009D2282">
        <w:t xml:space="preserve"> di </w:t>
      </w:r>
      <w:proofErr w:type="spellStart"/>
      <w:r w:rsidRPr="009D2282">
        <w:t>lingkungan</w:t>
      </w:r>
      <w:proofErr w:type="spellEnd"/>
      <w:r w:rsidRPr="009D2282">
        <w:t xml:space="preserve"> </w:t>
      </w:r>
    </w:p>
    <w:p w14:paraId="73CB7181" w14:textId="77777777" w:rsidR="00E44536" w:rsidRPr="009D2282" w:rsidRDefault="00E44536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 w:rsidRPr="009D2282">
        <w:tab/>
      </w:r>
      <w:r w:rsidRPr="009D2282">
        <w:tab/>
      </w:r>
      <w:r w:rsidRPr="009D2282">
        <w:tab/>
      </w:r>
      <w:r w:rsidRPr="009D2282">
        <w:tab/>
      </w:r>
      <w:r w:rsidRPr="009D2282">
        <w:tab/>
        <w:t xml:space="preserve"> </w:t>
      </w:r>
      <w:proofErr w:type="spellStart"/>
      <w:r w:rsidRPr="009D2282">
        <w:t>Pemerintah</w:t>
      </w:r>
      <w:proofErr w:type="spellEnd"/>
      <w:r w:rsidRPr="009D2282">
        <w:t xml:space="preserve"> </w:t>
      </w:r>
      <w:proofErr w:type="spellStart"/>
      <w:r w:rsidRPr="009D2282">
        <w:t>Kabupaten</w:t>
      </w:r>
      <w:proofErr w:type="spellEnd"/>
      <w:r w:rsidRPr="009D2282">
        <w:t xml:space="preserve"> Pati </w:t>
      </w:r>
    </w:p>
    <w:p w14:paraId="5ECE5999" w14:textId="73372380" w:rsidR="00DC7E3D" w:rsidRPr="009D2282" w:rsidRDefault="006C1D11" w:rsidP="0061419B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 w:rsidRPr="009D2282">
        <w:t xml:space="preserve">Bersama </w:t>
      </w:r>
      <w:proofErr w:type="spellStart"/>
      <w:r w:rsidRPr="009D2282">
        <w:t>ini</w:t>
      </w:r>
      <w:proofErr w:type="spellEnd"/>
      <w:r w:rsidRPr="009D2282">
        <w:t xml:space="preserve"> juga kami </w:t>
      </w:r>
      <w:proofErr w:type="spellStart"/>
      <w:r w:rsidRPr="009D2282">
        <w:t>sampaikan</w:t>
      </w:r>
      <w:proofErr w:type="spellEnd"/>
      <w:r w:rsidRPr="009D2282">
        <w:t xml:space="preserve"> </w:t>
      </w:r>
      <w:proofErr w:type="spellStart"/>
      <w:r w:rsidRPr="009D2282">
        <w:t>surat</w:t>
      </w:r>
      <w:proofErr w:type="spellEnd"/>
      <w:r w:rsidRPr="009D2282">
        <w:t xml:space="preserve"> Keputusan Kepala Desa </w:t>
      </w:r>
      <w:proofErr w:type="spellStart"/>
      <w:r w:rsidRPr="009D2282">
        <w:t>K</w:t>
      </w:r>
      <w:r w:rsidR="002752D9" w:rsidRPr="009D2282">
        <w:t>arangsumber</w:t>
      </w:r>
      <w:proofErr w:type="spellEnd"/>
      <w:r w:rsidRPr="009D2282">
        <w:t xml:space="preserve"> </w:t>
      </w:r>
      <w:proofErr w:type="spellStart"/>
      <w:r w:rsidRPr="009D2282">
        <w:t>tentang</w:t>
      </w:r>
      <w:proofErr w:type="spellEnd"/>
      <w:r w:rsidRPr="009D2282">
        <w:t xml:space="preserve"> </w:t>
      </w:r>
      <w:proofErr w:type="spellStart"/>
      <w:r w:rsidRPr="009D2282">
        <w:t>Pemberhentian</w:t>
      </w:r>
      <w:proofErr w:type="spellEnd"/>
      <w:r w:rsidRPr="009D2282">
        <w:t xml:space="preserve"> </w:t>
      </w:r>
      <w:proofErr w:type="spellStart"/>
      <w:r w:rsidRPr="009D2282">
        <w:t>Sdr</w:t>
      </w:r>
      <w:proofErr w:type="spellEnd"/>
      <w:r w:rsidR="002752D9" w:rsidRPr="009D2282">
        <w:t xml:space="preserve">. Sucipto NIP. </w:t>
      </w:r>
      <w:r w:rsidR="0061419B" w:rsidRPr="009D2282">
        <w:t xml:space="preserve">19740201 200906 1 001 </w:t>
      </w:r>
      <w:proofErr w:type="spellStart"/>
      <w:r w:rsidRPr="009D2282">
        <w:t>sebagai</w:t>
      </w:r>
      <w:proofErr w:type="spellEnd"/>
      <w:r w:rsidRPr="009D2282">
        <w:t xml:space="preserve"> </w:t>
      </w:r>
      <w:proofErr w:type="spellStart"/>
      <w:r w:rsidRPr="009D2282">
        <w:t>Sekretaris</w:t>
      </w:r>
      <w:proofErr w:type="spellEnd"/>
      <w:r w:rsidRPr="009D2282">
        <w:t xml:space="preserve"> </w:t>
      </w:r>
      <w:r w:rsidR="004103AD" w:rsidRPr="009D2282">
        <w:t xml:space="preserve">Desa (SekDes) </w:t>
      </w:r>
      <w:r w:rsidRPr="009D2282">
        <w:t xml:space="preserve">Desa </w:t>
      </w:r>
      <w:proofErr w:type="spellStart"/>
      <w:r w:rsidR="002752D9" w:rsidRPr="009D2282">
        <w:t>Karangsumber</w:t>
      </w:r>
      <w:proofErr w:type="spellEnd"/>
      <w:r w:rsidRPr="009D2282">
        <w:t xml:space="preserve"> Kecamatan </w:t>
      </w:r>
      <w:proofErr w:type="spellStart"/>
      <w:r w:rsidR="002752D9" w:rsidRPr="009D2282">
        <w:t>Winong</w:t>
      </w:r>
      <w:proofErr w:type="spellEnd"/>
      <w:r w:rsidR="002752D9" w:rsidRPr="009D2282">
        <w:t xml:space="preserve"> </w:t>
      </w:r>
      <w:proofErr w:type="spellStart"/>
      <w:r w:rsidRPr="009D2282">
        <w:t>sebagaimana</w:t>
      </w:r>
      <w:proofErr w:type="spellEnd"/>
      <w:r w:rsidRPr="009D2282">
        <w:t xml:space="preserve"> </w:t>
      </w:r>
      <w:proofErr w:type="spellStart"/>
      <w:r w:rsidRPr="009D2282">
        <w:t>terlampir</w:t>
      </w:r>
      <w:proofErr w:type="spellEnd"/>
      <w:r w:rsidRPr="009D2282">
        <w:t>.</w:t>
      </w:r>
    </w:p>
    <w:p w14:paraId="2D50269D" w14:textId="77777777" w:rsidR="006C1D11" w:rsidRDefault="006C1D11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</w:p>
    <w:p w14:paraId="76E61B51" w14:textId="77777777" w:rsidR="00DC7E3D" w:rsidRDefault="00DC7E3D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2700"/>
          <w:tab w:val="left" w:pos="4680"/>
          <w:tab w:val="left" w:pos="5220"/>
        </w:tabs>
        <w:ind w:left="1980" w:right="74"/>
        <w:jc w:val="both"/>
        <w:rPr>
          <w:lang w:val="id-ID"/>
        </w:rPr>
      </w:pPr>
      <w:r>
        <w:tab/>
      </w:r>
      <w:proofErr w:type="spellStart"/>
      <w:r>
        <w:t>Demikian</w:t>
      </w:r>
      <w:proofErr w:type="spellEnd"/>
      <w:r w:rsidR="006C1D11">
        <w:rPr>
          <w:lang w:val="id-ID"/>
        </w:rPr>
        <w:t xml:space="preserve"> </w:t>
      </w:r>
      <w:proofErr w:type="spellStart"/>
      <w:r w:rsidR="006C1D11">
        <w:t>untuk</w:t>
      </w:r>
      <w:proofErr w:type="spellEnd"/>
      <w:r w:rsidR="006C1D11">
        <w:t xml:space="preserve"> </w:t>
      </w:r>
      <w:proofErr w:type="spellStart"/>
      <w:r w:rsidR="006C1D11">
        <w:t>menjadikan</w:t>
      </w:r>
      <w:proofErr w:type="spellEnd"/>
      <w:r w:rsidR="006C1D11">
        <w:t xml:space="preserve"> </w:t>
      </w:r>
      <w:proofErr w:type="spellStart"/>
      <w:r w:rsidR="006C1D11">
        <w:t>periksa</w:t>
      </w:r>
      <w:proofErr w:type="spellEnd"/>
      <w:r w:rsidR="006C1D11">
        <w:t xml:space="preserve"> dan </w:t>
      </w:r>
      <w:proofErr w:type="spellStart"/>
      <w:r w:rsidR="006C1D11">
        <w:t>terima</w:t>
      </w:r>
      <w:proofErr w:type="spellEnd"/>
      <w:r w:rsidR="006C1D11">
        <w:t xml:space="preserve"> </w:t>
      </w:r>
      <w:proofErr w:type="spellStart"/>
      <w:r w:rsidR="006C1D11">
        <w:t>kasih</w:t>
      </w:r>
      <w:proofErr w:type="spellEnd"/>
      <w:r>
        <w:rPr>
          <w:lang w:val="id-ID"/>
        </w:rPr>
        <w:t>,</w:t>
      </w:r>
    </w:p>
    <w:p w14:paraId="74B2DACC" w14:textId="77777777" w:rsidR="00DC7E3D" w:rsidRDefault="00DC7E3D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2700"/>
          <w:tab w:val="left" w:pos="4680"/>
          <w:tab w:val="left" w:pos="5220"/>
        </w:tabs>
        <w:ind w:right="74"/>
        <w:jc w:val="both"/>
      </w:pPr>
    </w:p>
    <w:p w14:paraId="0C80C55D" w14:textId="77777777" w:rsidR="006C1D11" w:rsidRDefault="006C1D11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2700"/>
          <w:tab w:val="left" w:pos="4680"/>
          <w:tab w:val="left" w:pos="5220"/>
        </w:tabs>
        <w:ind w:right="74"/>
        <w:jc w:val="both"/>
      </w:pPr>
    </w:p>
    <w:p w14:paraId="43204100" w14:textId="77777777" w:rsidR="006C1D11" w:rsidRPr="006C1D11" w:rsidRDefault="006C1D11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2700"/>
          <w:tab w:val="left" w:pos="4680"/>
          <w:tab w:val="left" w:pos="5220"/>
        </w:tabs>
        <w:ind w:right="74"/>
        <w:jc w:val="both"/>
      </w:pPr>
    </w:p>
    <w:p w14:paraId="58725DE4" w14:textId="71F47C95" w:rsidR="00DC7E3D" w:rsidRPr="007261B5" w:rsidRDefault="00DC7E3D" w:rsidP="007261B5">
      <w:pPr>
        <w:pStyle w:val="Footer"/>
        <w:tabs>
          <w:tab w:val="clear" w:pos="4320"/>
          <w:tab w:val="clear" w:pos="8640"/>
          <w:tab w:val="left" w:pos="1620"/>
          <w:tab w:val="left" w:pos="2700"/>
          <w:tab w:val="left" w:pos="4680"/>
          <w:tab w:val="left" w:pos="5220"/>
        </w:tabs>
        <w:ind w:left="4680" w:right="74"/>
        <w:jc w:val="center"/>
        <w:rPr>
          <w:lang w:val="id-ID"/>
        </w:rPr>
      </w:pPr>
      <w:r>
        <w:t xml:space="preserve"> </w:t>
      </w:r>
      <w:proofErr w:type="spellStart"/>
      <w:r w:rsidR="006A39B0">
        <w:t>P</w:t>
      </w:r>
      <w:r w:rsidR="004103AD">
        <w:t>j</w:t>
      </w:r>
      <w:proofErr w:type="spellEnd"/>
      <w:r w:rsidR="006A39B0">
        <w:t xml:space="preserve">. </w:t>
      </w:r>
      <w:r>
        <w:rPr>
          <w:lang w:val="id-ID"/>
        </w:rPr>
        <w:t xml:space="preserve">KEPALA DESA </w:t>
      </w:r>
      <w:r w:rsidR="00E41B50">
        <w:t>K</w:t>
      </w:r>
      <w:r w:rsidR="002752D9">
        <w:t>ARANGSUMBER</w:t>
      </w:r>
    </w:p>
    <w:p w14:paraId="3B54F320" w14:textId="41E1B567" w:rsidR="00DC7E3D" w:rsidRPr="007261B5" w:rsidRDefault="007261B5" w:rsidP="007261B5">
      <w:pPr>
        <w:spacing w:line="276" w:lineRule="auto"/>
        <w:ind w:left="3935" w:firstLine="745"/>
        <w:contextualSpacing/>
        <w:jc w:val="center"/>
        <w:rPr>
          <w:sz w:val="72"/>
          <w:szCs w:val="72"/>
        </w:rPr>
      </w:pPr>
      <w:r>
        <w:rPr>
          <w:sz w:val="72"/>
          <w:szCs w:val="72"/>
        </w:rPr>
        <w:t/>
        <w:pict>
          <v:shape type="#_x0000_t75" style="width:250px;height:62.698412698413px" stroked="f">
            <v:imagedata r:id="rId12" o:title=""/>
          </v:shape>
        </w:pict>
        <w:t/>
      </w:r>
    </w:p>
    <w:p w14:paraId="44FFF920" w14:textId="77777777" w:rsidR="00DC7E3D" w:rsidRPr="002752D9" w:rsidRDefault="002752D9" w:rsidP="006C1D11">
      <w:pPr>
        <w:pStyle w:val="Footer"/>
        <w:tabs>
          <w:tab w:val="clear" w:pos="4320"/>
          <w:tab w:val="clear" w:pos="8640"/>
          <w:tab w:val="left" w:pos="1620"/>
          <w:tab w:val="left" w:pos="2700"/>
          <w:tab w:val="left" w:pos="4680"/>
          <w:tab w:val="left" w:pos="5220"/>
        </w:tabs>
        <w:ind w:left="4680" w:right="74"/>
        <w:jc w:val="center"/>
        <w:rPr>
          <w:b/>
        </w:rPr>
      </w:pPr>
      <w:r w:rsidRPr="002752D9">
        <w:rPr>
          <w:b/>
        </w:rPr>
        <w:t>TRI AGUNG SETIAWAN, SE</w:t>
      </w:r>
    </w:p>
    <w:p w14:paraId="2B052D0C" w14:textId="77777777" w:rsidR="002752D9" w:rsidRPr="002752D9" w:rsidRDefault="002752D9" w:rsidP="006C1D11">
      <w:pPr>
        <w:pStyle w:val="Footer"/>
        <w:tabs>
          <w:tab w:val="clear" w:pos="4320"/>
          <w:tab w:val="clear" w:pos="8640"/>
          <w:tab w:val="left" w:pos="1620"/>
          <w:tab w:val="left" w:pos="2700"/>
          <w:tab w:val="left" w:pos="4680"/>
          <w:tab w:val="left" w:pos="5220"/>
        </w:tabs>
        <w:ind w:left="4680" w:right="74"/>
        <w:jc w:val="center"/>
        <w:rPr>
          <w:b/>
        </w:rPr>
      </w:pPr>
      <w:r w:rsidRPr="002752D9">
        <w:rPr>
          <w:b/>
        </w:rPr>
        <w:t>NIP. 19791021 200701 1 004</w:t>
      </w:r>
    </w:p>
    <w:p w14:paraId="009DF8D5" w14:textId="77777777" w:rsidR="00DC7E3D" w:rsidRDefault="00DC7E3D" w:rsidP="006C1D11">
      <w:pPr>
        <w:pStyle w:val="Footer"/>
        <w:tabs>
          <w:tab w:val="clear" w:pos="4320"/>
          <w:tab w:val="clear" w:pos="8640"/>
        </w:tabs>
        <w:ind w:right="74"/>
        <w:rPr>
          <w:lang w:val="id-ID"/>
        </w:rPr>
      </w:pPr>
      <w:r>
        <w:rPr>
          <w:lang w:val="id-ID"/>
        </w:rPr>
        <w:t>Tembusan disampaikan kepada Yth.:</w:t>
      </w:r>
    </w:p>
    <w:p w14:paraId="475FC431" w14:textId="77777777" w:rsidR="00DC7E3D" w:rsidRDefault="00DC7E3D" w:rsidP="006C1D11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  <w:ind w:left="426" w:right="74"/>
        <w:rPr>
          <w:lang w:val="id-ID"/>
        </w:rPr>
      </w:pPr>
      <w:r>
        <w:rPr>
          <w:lang w:val="id-ID"/>
        </w:rPr>
        <w:t>Bupati Pati;</w:t>
      </w:r>
    </w:p>
    <w:p w14:paraId="3FF66A36" w14:textId="77777777" w:rsidR="00DC7E3D" w:rsidRDefault="00DC7E3D" w:rsidP="006C1D11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  <w:ind w:left="426" w:right="74"/>
        <w:rPr>
          <w:lang w:val="id-ID"/>
        </w:rPr>
      </w:pPr>
      <w:proofErr w:type="spellStart"/>
      <w:r>
        <w:t>Kepala</w:t>
      </w:r>
      <w:proofErr w:type="spellEnd"/>
      <w:r>
        <w:t xml:space="preserve"> </w:t>
      </w:r>
      <w:proofErr w:type="spellStart"/>
      <w:r>
        <w:t>Dispermades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Pati</w:t>
      </w:r>
    </w:p>
    <w:p w14:paraId="6B5579D3" w14:textId="77777777" w:rsidR="00DC7E3D" w:rsidRPr="006C1D11" w:rsidRDefault="006C1D11" w:rsidP="006C1D11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  <w:ind w:left="426" w:right="74"/>
        <w:rPr>
          <w:lang w:val="id-ID"/>
        </w:rPr>
      </w:pPr>
      <w:r>
        <w:rPr>
          <w:lang w:val="id-ID"/>
        </w:rPr>
        <w:t>Kepala B</w:t>
      </w:r>
      <w:r>
        <w:t xml:space="preserve">KPSDM </w:t>
      </w:r>
      <w:r w:rsidR="00DC7E3D">
        <w:t xml:space="preserve"> </w:t>
      </w:r>
      <w:proofErr w:type="spellStart"/>
      <w:r w:rsidR="00DC7E3D">
        <w:t>Kabupaten</w:t>
      </w:r>
      <w:proofErr w:type="spellEnd"/>
      <w:r w:rsidR="00DC7E3D">
        <w:t xml:space="preserve"> Pati</w:t>
      </w:r>
      <w:r w:rsidR="00DC7E3D">
        <w:rPr>
          <w:lang w:val="id-ID"/>
        </w:rPr>
        <w:t>;</w:t>
      </w:r>
    </w:p>
    <w:p w14:paraId="492F762F" w14:textId="77777777" w:rsidR="006C1D11" w:rsidRDefault="006C1D11" w:rsidP="006C1D11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  <w:ind w:left="426" w:right="74"/>
        <w:rPr>
          <w:lang w:val="id-ID"/>
        </w:rPr>
      </w:pPr>
      <w:proofErr w:type="spellStart"/>
      <w:r>
        <w:t>Kepala</w:t>
      </w:r>
      <w:proofErr w:type="spellEnd"/>
      <w:r>
        <w:t xml:space="preserve"> BPKAD </w:t>
      </w:r>
      <w:proofErr w:type="spellStart"/>
      <w:r>
        <w:t>Kabupaten</w:t>
      </w:r>
      <w:proofErr w:type="spellEnd"/>
      <w:r>
        <w:t xml:space="preserve"> Pati;</w:t>
      </w:r>
    </w:p>
    <w:p w14:paraId="3CD5BD85" w14:textId="77777777" w:rsidR="00DC7E3D" w:rsidRDefault="00DC7E3D" w:rsidP="006C1D11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  <w:ind w:left="426" w:right="74"/>
        <w:rPr>
          <w:lang w:val="id-ID"/>
        </w:rPr>
      </w:pPr>
      <w:r>
        <w:rPr>
          <w:lang w:val="id-ID"/>
        </w:rPr>
        <w:t xml:space="preserve">Ketua BPD </w:t>
      </w:r>
      <w:r w:rsidR="00E41B50">
        <w:t xml:space="preserve"> </w:t>
      </w:r>
      <w:proofErr w:type="spellStart"/>
      <w:r w:rsidR="00E41B50">
        <w:t>Ku</w:t>
      </w:r>
      <w:r w:rsidR="002752D9">
        <w:t>rangsumber</w:t>
      </w:r>
      <w:proofErr w:type="spellEnd"/>
      <w:r>
        <w:t xml:space="preserve"> </w:t>
      </w:r>
      <w:r>
        <w:rPr>
          <w:lang w:val="id-ID"/>
        </w:rPr>
        <w:t>;</w:t>
      </w:r>
    </w:p>
    <w:p w14:paraId="12702AA5" w14:textId="77777777" w:rsidR="00D928A4" w:rsidRDefault="00D928A4">
      <w:pPr>
        <w:pStyle w:val="Footer"/>
        <w:tabs>
          <w:tab w:val="clear" w:pos="4320"/>
          <w:tab w:val="clear" w:pos="8640"/>
        </w:tabs>
        <w:ind w:right="-179"/>
        <w:rPr>
          <w:b/>
          <w:bCs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9"/>
        <w:gridCol w:w="8565"/>
      </w:tblGrid>
      <w:tr w:rsidR="00D928A4" w14:paraId="2B9876EE" w14:textId="77777777" w:rsidTr="000A7C4F">
        <w:tc>
          <w:tcPr>
            <w:tcW w:w="1242" w:type="dxa"/>
          </w:tcPr>
          <w:p w14:paraId="6D3E13CA" w14:textId="77777777" w:rsidR="00D928A4" w:rsidRPr="006169EC" w:rsidRDefault="00D928A4" w:rsidP="000A7C4F">
            <w:pPr>
              <w:pStyle w:val="Footer"/>
              <w:rPr>
                <w:sz w:val="52"/>
                <w:szCs w:val="52"/>
              </w:rPr>
            </w:pPr>
            <w:r w:rsidRPr="006169EC">
              <w:rPr>
                <w:sz w:val="52"/>
                <w:szCs w:val="52"/>
              </w:rPr>
              <w:t/>
              <w:pict>
                <v:shape type="#_x0000_t75" style="width:80px;height:80px" stroked="f">
                  <v:imagedata r:id="rId13" o:title=""/>
                </v:shape>
              </w:pict>
              <w:t/>
            </w:r>
          </w:p>
        </w:tc>
        <w:tc>
          <w:tcPr>
            <w:tcW w:w="8664" w:type="dxa"/>
          </w:tcPr>
          <w:p w14:paraId="018A241F" w14:textId="77777777" w:rsidR="00D928A4" w:rsidRPr="006169EC" w:rsidRDefault="00D928A4" w:rsidP="000A7C4F">
            <w:pPr>
              <w:pStyle w:val="Footer"/>
              <w:rPr>
                <w:sz w:val="16"/>
                <w:szCs w:val="16"/>
              </w:rPr>
            </w:pPr>
            <w:r w:rsidRPr="006169EC">
              <w:rPr>
                <w:sz w:val="16"/>
                <w:szCs w:val="16"/>
              </w:rPr>
  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  </w:r>
          </w:p>
        </w:tc>
      </w:tr>
    </w:tbl>
    <w:p w14:paraId="38084BA6" w14:textId="77777777" w:rsidR="006C1D11" w:rsidRDefault="006C1D11">
      <w:pPr>
        <w:pStyle w:val="Footer"/>
        <w:tabs>
          <w:tab w:val="clear" w:pos="4320"/>
          <w:tab w:val="clear" w:pos="8640"/>
        </w:tabs>
        <w:ind w:right="-179"/>
        <w:rPr>
          <w:b/>
          <w:bCs/>
          <w:color w:val="000000"/>
        </w:rPr>
      </w:pPr>
    </w:p>
    <w:p w14:paraId="50F218B7" w14:textId="77777777" w:rsidR="009D2282" w:rsidRDefault="009D2282">
      <w:pPr>
        <w:pStyle w:val="Footer"/>
        <w:tabs>
          <w:tab w:val="clear" w:pos="4320"/>
          <w:tab w:val="clear" w:pos="8640"/>
        </w:tabs>
        <w:ind w:right="-179"/>
        <w:rPr>
          <w:b/>
          <w:bCs/>
          <w:color w:val="000000"/>
        </w:rPr>
      </w:pPr>
    </w:p>
    <w:sectPr w:rsidR="009D2282">
      <w:footerReference w:type="even" r:id="rId8"/>
      <w:footerReference w:type="default" r:id="rId9"/>
      <w:pgSz w:w="12242" w:h="20163"/>
      <w:pgMar w:top="567" w:right="1134" w:bottom="255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9253E" w14:textId="77777777" w:rsidR="00A56BD0" w:rsidRDefault="00A56BD0">
      <w:r>
        <w:separator/>
      </w:r>
    </w:p>
  </w:endnote>
  <w:endnote w:type="continuationSeparator" w:id="0">
    <w:p w14:paraId="187F3B8D" w14:textId="77777777" w:rsidR="00A56BD0" w:rsidRDefault="00A5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1FD5F" w14:textId="77777777" w:rsidR="00DC7E3D" w:rsidRDefault="00DC7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31FB61" w14:textId="77777777" w:rsidR="00DC7E3D" w:rsidRDefault="00DC7E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D9069" w14:textId="77777777" w:rsidR="00DC7E3D" w:rsidRDefault="00DC7E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461C1" w14:textId="77777777" w:rsidR="00A56BD0" w:rsidRDefault="00A56BD0">
      <w:r>
        <w:separator/>
      </w:r>
    </w:p>
  </w:footnote>
  <w:footnote w:type="continuationSeparator" w:id="0">
    <w:p w14:paraId="51641F6A" w14:textId="77777777" w:rsidR="00A56BD0" w:rsidRDefault="00A56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31CF2"/>
    <w:multiLevelType w:val="multilevel"/>
    <w:tmpl w:val="31E31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47ACA"/>
    <w:multiLevelType w:val="multilevel"/>
    <w:tmpl w:val="44A47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357866">
    <w:abstractNumId w:val="0"/>
  </w:num>
  <w:num w:numId="2" w16cid:durableId="1022823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49"/>
    <w:rsid w:val="00003112"/>
    <w:rsid w:val="000062AC"/>
    <w:rsid w:val="000070B9"/>
    <w:rsid w:val="00011CC1"/>
    <w:rsid w:val="00014251"/>
    <w:rsid w:val="000208F1"/>
    <w:rsid w:val="000345D5"/>
    <w:rsid w:val="00036D2C"/>
    <w:rsid w:val="00040734"/>
    <w:rsid w:val="000422DF"/>
    <w:rsid w:val="00050BFB"/>
    <w:rsid w:val="0005104A"/>
    <w:rsid w:val="00052949"/>
    <w:rsid w:val="00052A0E"/>
    <w:rsid w:val="000544C9"/>
    <w:rsid w:val="00061691"/>
    <w:rsid w:val="0007458B"/>
    <w:rsid w:val="00081255"/>
    <w:rsid w:val="000837E0"/>
    <w:rsid w:val="000A3B90"/>
    <w:rsid w:val="000A423F"/>
    <w:rsid w:val="000A7D40"/>
    <w:rsid w:val="000B33D6"/>
    <w:rsid w:val="000B67C9"/>
    <w:rsid w:val="000C6085"/>
    <w:rsid w:val="000C7695"/>
    <w:rsid w:val="000D368F"/>
    <w:rsid w:val="000D4742"/>
    <w:rsid w:val="000D7BF5"/>
    <w:rsid w:val="000E6831"/>
    <w:rsid w:val="000F314B"/>
    <w:rsid w:val="001009BA"/>
    <w:rsid w:val="0010213A"/>
    <w:rsid w:val="001112A3"/>
    <w:rsid w:val="00124C43"/>
    <w:rsid w:val="00126F9A"/>
    <w:rsid w:val="001270D7"/>
    <w:rsid w:val="00132CDF"/>
    <w:rsid w:val="001360D6"/>
    <w:rsid w:val="001406EE"/>
    <w:rsid w:val="00152A43"/>
    <w:rsid w:val="00155429"/>
    <w:rsid w:val="00173513"/>
    <w:rsid w:val="00176BE1"/>
    <w:rsid w:val="00177673"/>
    <w:rsid w:val="0018518D"/>
    <w:rsid w:val="001924EF"/>
    <w:rsid w:val="001A3737"/>
    <w:rsid w:val="001B65A7"/>
    <w:rsid w:val="001C1B2F"/>
    <w:rsid w:val="001C5B05"/>
    <w:rsid w:val="001C6B01"/>
    <w:rsid w:val="001E32E0"/>
    <w:rsid w:val="001F277E"/>
    <w:rsid w:val="001F3EEF"/>
    <w:rsid w:val="0021093E"/>
    <w:rsid w:val="00210ABB"/>
    <w:rsid w:val="00210CBC"/>
    <w:rsid w:val="002110DF"/>
    <w:rsid w:val="002136F5"/>
    <w:rsid w:val="00227BAB"/>
    <w:rsid w:val="002370C4"/>
    <w:rsid w:val="00240DA1"/>
    <w:rsid w:val="002546DE"/>
    <w:rsid w:val="00260F73"/>
    <w:rsid w:val="00271AD2"/>
    <w:rsid w:val="002752D9"/>
    <w:rsid w:val="00281F80"/>
    <w:rsid w:val="002A144A"/>
    <w:rsid w:val="002A7B15"/>
    <w:rsid w:val="002C23CE"/>
    <w:rsid w:val="002E0137"/>
    <w:rsid w:val="002F2970"/>
    <w:rsid w:val="002F4A72"/>
    <w:rsid w:val="00301A7F"/>
    <w:rsid w:val="00305E3B"/>
    <w:rsid w:val="003079FF"/>
    <w:rsid w:val="00313D87"/>
    <w:rsid w:val="00326BAA"/>
    <w:rsid w:val="00340BFC"/>
    <w:rsid w:val="0034455A"/>
    <w:rsid w:val="00347FBC"/>
    <w:rsid w:val="003502C5"/>
    <w:rsid w:val="0037726C"/>
    <w:rsid w:val="00387068"/>
    <w:rsid w:val="00390BE4"/>
    <w:rsid w:val="00394F5D"/>
    <w:rsid w:val="003B3149"/>
    <w:rsid w:val="003B7E3C"/>
    <w:rsid w:val="003C0D53"/>
    <w:rsid w:val="003C5B6B"/>
    <w:rsid w:val="003C79E3"/>
    <w:rsid w:val="003D1CDE"/>
    <w:rsid w:val="004027D5"/>
    <w:rsid w:val="004102B8"/>
    <w:rsid w:val="004103AD"/>
    <w:rsid w:val="00417FA9"/>
    <w:rsid w:val="00422268"/>
    <w:rsid w:val="0043511A"/>
    <w:rsid w:val="00441F9E"/>
    <w:rsid w:val="004527F2"/>
    <w:rsid w:val="00461A00"/>
    <w:rsid w:val="00464AEB"/>
    <w:rsid w:val="00480506"/>
    <w:rsid w:val="00481022"/>
    <w:rsid w:val="00492FB2"/>
    <w:rsid w:val="00494AFE"/>
    <w:rsid w:val="00495EE4"/>
    <w:rsid w:val="004B19B0"/>
    <w:rsid w:val="004B770B"/>
    <w:rsid w:val="004E3968"/>
    <w:rsid w:val="004F1F5F"/>
    <w:rsid w:val="0050079C"/>
    <w:rsid w:val="00501311"/>
    <w:rsid w:val="0052388D"/>
    <w:rsid w:val="005458B7"/>
    <w:rsid w:val="0055102B"/>
    <w:rsid w:val="0055466E"/>
    <w:rsid w:val="00555546"/>
    <w:rsid w:val="0056285C"/>
    <w:rsid w:val="00563CF6"/>
    <w:rsid w:val="005768E1"/>
    <w:rsid w:val="00583C3B"/>
    <w:rsid w:val="00586E5E"/>
    <w:rsid w:val="0059352A"/>
    <w:rsid w:val="00595711"/>
    <w:rsid w:val="005A01E5"/>
    <w:rsid w:val="005A64DE"/>
    <w:rsid w:val="005A7508"/>
    <w:rsid w:val="005B4065"/>
    <w:rsid w:val="005B5230"/>
    <w:rsid w:val="005C08E2"/>
    <w:rsid w:val="005C3537"/>
    <w:rsid w:val="005E610C"/>
    <w:rsid w:val="005F1799"/>
    <w:rsid w:val="005F2606"/>
    <w:rsid w:val="00604ED3"/>
    <w:rsid w:val="00610E9F"/>
    <w:rsid w:val="0061419B"/>
    <w:rsid w:val="00614337"/>
    <w:rsid w:val="00615AEB"/>
    <w:rsid w:val="00616BB6"/>
    <w:rsid w:val="00621064"/>
    <w:rsid w:val="00623A8F"/>
    <w:rsid w:val="00623B3D"/>
    <w:rsid w:val="00625544"/>
    <w:rsid w:val="00637453"/>
    <w:rsid w:val="0064088B"/>
    <w:rsid w:val="006465D1"/>
    <w:rsid w:val="00656F1F"/>
    <w:rsid w:val="00664194"/>
    <w:rsid w:val="00667011"/>
    <w:rsid w:val="00676513"/>
    <w:rsid w:val="00682E50"/>
    <w:rsid w:val="0069309A"/>
    <w:rsid w:val="006A24E8"/>
    <w:rsid w:val="006A39B0"/>
    <w:rsid w:val="006B2103"/>
    <w:rsid w:val="006C1D11"/>
    <w:rsid w:val="006E6514"/>
    <w:rsid w:val="006F0AC2"/>
    <w:rsid w:val="0071102B"/>
    <w:rsid w:val="00720D04"/>
    <w:rsid w:val="007261B5"/>
    <w:rsid w:val="00734215"/>
    <w:rsid w:val="007446B9"/>
    <w:rsid w:val="007458E4"/>
    <w:rsid w:val="0074778E"/>
    <w:rsid w:val="00750824"/>
    <w:rsid w:val="00750FF5"/>
    <w:rsid w:val="00755B0A"/>
    <w:rsid w:val="0077022C"/>
    <w:rsid w:val="00770769"/>
    <w:rsid w:val="00776291"/>
    <w:rsid w:val="00781F21"/>
    <w:rsid w:val="00796520"/>
    <w:rsid w:val="0079793A"/>
    <w:rsid w:val="007A0DE6"/>
    <w:rsid w:val="007A2C22"/>
    <w:rsid w:val="007A39DD"/>
    <w:rsid w:val="007A49A4"/>
    <w:rsid w:val="007B075D"/>
    <w:rsid w:val="007B53B7"/>
    <w:rsid w:val="007C684E"/>
    <w:rsid w:val="007D1AF5"/>
    <w:rsid w:val="007D3451"/>
    <w:rsid w:val="007E6378"/>
    <w:rsid w:val="00802D28"/>
    <w:rsid w:val="00803BFD"/>
    <w:rsid w:val="008236E4"/>
    <w:rsid w:val="008411C7"/>
    <w:rsid w:val="00855D8E"/>
    <w:rsid w:val="00860823"/>
    <w:rsid w:val="00862B43"/>
    <w:rsid w:val="00867684"/>
    <w:rsid w:val="008710A7"/>
    <w:rsid w:val="008751EC"/>
    <w:rsid w:val="00884254"/>
    <w:rsid w:val="00892914"/>
    <w:rsid w:val="008B2302"/>
    <w:rsid w:val="008B6F5B"/>
    <w:rsid w:val="008D2BFF"/>
    <w:rsid w:val="008D3344"/>
    <w:rsid w:val="008E33E2"/>
    <w:rsid w:val="008E3B4C"/>
    <w:rsid w:val="008F19DC"/>
    <w:rsid w:val="008F5EE3"/>
    <w:rsid w:val="008F6075"/>
    <w:rsid w:val="008F795F"/>
    <w:rsid w:val="00910139"/>
    <w:rsid w:val="00930E8B"/>
    <w:rsid w:val="00951940"/>
    <w:rsid w:val="00956BBD"/>
    <w:rsid w:val="00962A36"/>
    <w:rsid w:val="009725C6"/>
    <w:rsid w:val="00983D2B"/>
    <w:rsid w:val="00987A27"/>
    <w:rsid w:val="0099543E"/>
    <w:rsid w:val="009A7BFB"/>
    <w:rsid w:val="009B085B"/>
    <w:rsid w:val="009C2F39"/>
    <w:rsid w:val="009C3A8F"/>
    <w:rsid w:val="009C7207"/>
    <w:rsid w:val="009D0814"/>
    <w:rsid w:val="009D2282"/>
    <w:rsid w:val="009D3C19"/>
    <w:rsid w:val="009E561D"/>
    <w:rsid w:val="009E61F9"/>
    <w:rsid w:val="009F3141"/>
    <w:rsid w:val="009F5F7C"/>
    <w:rsid w:val="00A06A15"/>
    <w:rsid w:val="00A11BD5"/>
    <w:rsid w:val="00A163C3"/>
    <w:rsid w:val="00A26477"/>
    <w:rsid w:val="00A505AE"/>
    <w:rsid w:val="00A56BD0"/>
    <w:rsid w:val="00A63FFB"/>
    <w:rsid w:val="00A672D0"/>
    <w:rsid w:val="00A6796E"/>
    <w:rsid w:val="00A74BFF"/>
    <w:rsid w:val="00A768F6"/>
    <w:rsid w:val="00A85AD7"/>
    <w:rsid w:val="00AB2728"/>
    <w:rsid w:val="00AB677B"/>
    <w:rsid w:val="00AC1650"/>
    <w:rsid w:val="00AC6BEC"/>
    <w:rsid w:val="00AD177C"/>
    <w:rsid w:val="00AD7BAF"/>
    <w:rsid w:val="00AE431D"/>
    <w:rsid w:val="00AF5BA7"/>
    <w:rsid w:val="00B015E7"/>
    <w:rsid w:val="00B03C45"/>
    <w:rsid w:val="00B10754"/>
    <w:rsid w:val="00B32EB4"/>
    <w:rsid w:val="00B4633C"/>
    <w:rsid w:val="00B501EF"/>
    <w:rsid w:val="00B55F8F"/>
    <w:rsid w:val="00B5720B"/>
    <w:rsid w:val="00B62384"/>
    <w:rsid w:val="00B62766"/>
    <w:rsid w:val="00B66786"/>
    <w:rsid w:val="00B70471"/>
    <w:rsid w:val="00B80764"/>
    <w:rsid w:val="00B94FB8"/>
    <w:rsid w:val="00B965BB"/>
    <w:rsid w:val="00BA1952"/>
    <w:rsid w:val="00BB18A3"/>
    <w:rsid w:val="00BB43C5"/>
    <w:rsid w:val="00BB7E9F"/>
    <w:rsid w:val="00BC1494"/>
    <w:rsid w:val="00BC345C"/>
    <w:rsid w:val="00BC3C56"/>
    <w:rsid w:val="00BF088F"/>
    <w:rsid w:val="00C023D5"/>
    <w:rsid w:val="00C02681"/>
    <w:rsid w:val="00C1391F"/>
    <w:rsid w:val="00C21510"/>
    <w:rsid w:val="00C22B95"/>
    <w:rsid w:val="00C22E2D"/>
    <w:rsid w:val="00C43B31"/>
    <w:rsid w:val="00C84E83"/>
    <w:rsid w:val="00C9145F"/>
    <w:rsid w:val="00CA763C"/>
    <w:rsid w:val="00CB2385"/>
    <w:rsid w:val="00CE0123"/>
    <w:rsid w:val="00CE21B9"/>
    <w:rsid w:val="00D030FC"/>
    <w:rsid w:val="00D041B7"/>
    <w:rsid w:val="00D12264"/>
    <w:rsid w:val="00D143D6"/>
    <w:rsid w:val="00D206E0"/>
    <w:rsid w:val="00D2581F"/>
    <w:rsid w:val="00D25ABE"/>
    <w:rsid w:val="00D31144"/>
    <w:rsid w:val="00D33CD6"/>
    <w:rsid w:val="00D44D80"/>
    <w:rsid w:val="00D53305"/>
    <w:rsid w:val="00D928A4"/>
    <w:rsid w:val="00DA291C"/>
    <w:rsid w:val="00DB5176"/>
    <w:rsid w:val="00DC7E3D"/>
    <w:rsid w:val="00DD5583"/>
    <w:rsid w:val="00DE1A6D"/>
    <w:rsid w:val="00DF267E"/>
    <w:rsid w:val="00E05DF1"/>
    <w:rsid w:val="00E176D2"/>
    <w:rsid w:val="00E23EF0"/>
    <w:rsid w:val="00E2455A"/>
    <w:rsid w:val="00E2569D"/>
    <w:rsid w:val="00E279EA"/>
    <w:rsid w:val="00E356D1"/>
    <w:rsid w:val="00E37BF0"/>
    <w:rsid w:val="00E41B50"/>
    <w:rsid w:val="00E42B79"/>
    <w:rsid w:val="00E44536"/>
    <w:rsid w:val="00E52789"/>
    <w:rsid w:val="00E60E04"/>
    <w:rsid w:val="00E725FD"/>
    <w:rsid w:val="00E77F83"/>
    <w:rsid w:val="00E80F72"/>
    <w:rsid w:val="00E92DBC"/>
    <w:rsid w:val="00E932B9"/>
    <w:rsid w:val="00EA0149"/>
    <w:rsid w:val="00EB04E6"/>
    <w:rsid w:val="00EB0DA1"/>
    <w:rsid w:val="00EB188B"/>
    <w:rsid w:val="00EB1945"/>
    <w:rsid w:val="00EB6A6C"/>
    <w:rsid w:val="00EB70CF"/>
    <w:rsid w:val="00ED3A02"/>
    <w:rsid w:val="00EE23F4"/>
    <w:rsid w:val="00EE6C9F"/>
    <w:rsid w:val="00EF698E"/>
    <w:rsid w:val="00F02100"/>
    <w:rsid w:val="00F021F4"/>
    <w:rsid w:val="00F03FA1"/>
    <w:rsid w:val="00F13E2C"/>
    <w:rsid w:val="00F17954"/>
    <w:rsid w:val="00F22DC5"/>
    <w:rsid w:val="00F230CD"/>
    <w:rsid w:val="00F414F9"/>
    <w:rsid w:val="00F430C9"/>
    <w:rsid w:val="00F43FFF"/>
    <w:rsid w:val="00F45F1C"/>
    <w:rsid w:val="00F52678"/>
    <w:rsid w:val="00F54355"/>
    <w:rsid w:val="00F567FB"/>
    <w:rsid w:val="00F57849"/>
    <w:rsid w:val="00F63B60"/>
    <w:rsid w:val="00F65C1F"/>
    <w:rsid w:val="00F753FD"/>
    <w:rsid w:val="00F819F2"/>
    <w:rsid w:val="00FA0461"/>
    <w:rsid w:val="00FA6EB5"/>
    <w:rsid w:val="00FA7590"/>
    <w:rsid w:val="00FB17FE"/>
    <w:rsid w:val="00FB6D71"/>
    <w:rsid w:val="00FD1119"/>
    <w:rsid w:val="00FD2F0A"/>
    <w:rsid w:val="00FF3F95"/>
    <w:rsid w:val="083969B0"/>
    <w:rsid w:val="249A6E8B"/>
    <w:rsid w:val="411617D6"/>
    <w:rsid w:val="7CB5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897D03"/>
  <w15:chartTrackingRefBased/>
  <w15:docId w15:val="{39111141-0044-46F8-9771-FABFA77E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8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D928A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2" Type="http://schemas.openxmlformats.org/officeDocument/2006/relationships/image" Target="media/image_rId12_document.jpeg"/><Relationship Id="rId13" Type="http://schemas.openxmlformats.org/officeDocument/2006/relationships/image" Target="media/image_rId13_document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PEMERINTAH KABUPATEN PATI</vt:lpstr>
    </vt:vector>
  </TitlesOfParts>
  <Company>NGEMPLAK KIDUL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PEMERINTAH KABUPATEN PATI</dc:title>
  <dc:subject/>
  <dc:creator>GANESHA SERVICE</dc:creator>
  <cp:keywords/>
  <dc:description/>
  <cp:lastModifiedBy>laptop asus</cp:lastModifiedBy>
  <cp:revision>11</cp:revision>
  <cp:lastPrinted>2023-02-16T02:57:00Z</cp:lastPrinted>
  <dcterms:created xsi:type="dcterms:W3CDTF">2025-04-28T07:11:00Z</dcterms:created>
  <dcterms:modified xsi:type="dcterms:W3CDTF">2025-04-28T09:37:00Z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630F5DE74CB744E290297767D6DBD105</vt:lpwstr>
  </property>
</Properties>
</file>