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5027D100">
            <wp:simplePos x="0" y="0"/>
            <wp:positionH relativeFrom="column">
              <wp:posOffset>2660650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0B0C7841" w14:textId="56F3E225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1F98E21F" w14:textId="77777777" w:rsidR="00520B68" w:rsidRPr="00520B68" w:rsidRDefault="00520B68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46758C7C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269B5860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  <w:pict>
                      <v:shape type="#_x0000_t75" style="width:80px;height:80px" stroked="f">
                        <v:imagedata r:id="rId13" o:title=""/>
                      </v:shape>
                    </w:pict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5511D860" w14:textId="77777777" w:rsidR="00C9303B" w:rsidRDefault="00C9303B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342DC5C" w14:textId="7FE025AA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EF4765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078705BA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  <w:r w:rsidR="00EF4765"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7C0B6552" w14:textId="77777777" w:rsidR="00F66C5C" w:rsidRDefault="00F66C5C" w:rsidP="00F66C5C">
      <w:pPr>
        <w:spacing w:line="276" w:lineRule="auto"/>
        <w:ind w:left="2135" w:firstLine="745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PJ. Kepala Desa Karangsumber</w:t>
      </w:r>
    </w:p>
    <w:p w14:paraId="5C3AEABB" w14:textId="77777777" w:rsidR="00F66C5C" w:rsidRPr="006169EC" w:rsidRDefault="00F66C5C" w:rsidP="00F66C5C">
      <w:pPr>
        <w:spacing w:line="276" w:lineRule="auto"/>
        <w:ind w:left="2110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5B4BF028" w14:textId="77777777" w:rsidR="00F66C5C" w:rsidRPr="00D07E4B" w:rsidRDefault="00F66C5C" w:rsidP="00F66C5C">
      <w:pPr>
        <w:spacing w:line="276" w:lineRule="auto"/>
        <w:ind w:left="2855" w:firstLine="25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TRI AGUNG SETIAWAN, S.E</w:t>
      </w:r>
    </w:p>
    <w:p w14:paraId="0B4921C6" w14:textId="064B02ED" w:rsidR="00F66C5C" w:rsidRPr="002B56BA" w:rsidRDefault="00F66C5C" w:rsidP="00F66C5C">
      <w:pPr>
        <w:tabs>
          <w:tab w:val="left" w:pos="900"/>
          <w:tab w:val="left" w:pos="1985"/>
        </w:tabs>
        <w:spacing w:after="0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 xml:space="preserve">NIP. </w:t>
      </w:r>
      <w:r w:rsidRPr="00B065B0">
        <w:rPr>
          <w:rFonts w:ascii="Arial" w:hAnsi="Arial" w:cs="Arial"/>
          <w:b/>
          <w:sz w:val="24"/>
          <w:szCs w:val="24"/>
          <w:lang w:val="id-ID"/>
        </w:rPr>
        <w:t>19791021</w:t>
      </w:r>
      <w:r>
        <w:rPr>
          <w:rFonts w:ascii="Arial" w:hAnsi="Arial" w:cs="Arial"/>
          <w:b/>
          <w:lang w:val="id-ID"/>
        </w:rPr>
        <w:t xml:space="preserve"> </w:t>
      </w:r>
      <w:r w:rsidRPr="001C397D">
        <w:rPr>
          <w:rFonts w:ascii="Arial" w:hAnsi="Arial" w:cs="Arial"/>
          <w:b/>
          <w:sz w:val="24"/>
          <w:szCs w:val="24"/>
          <w:lang w:val="id-ID"/>
        </w:rPr>
        <w:t>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1FD52DB8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  <w:r w:rsidR="00C9764C">
        <w:rPr>
          <w:rFonts w:ascii="Bookman Old Style" w:hAnsi="Bookman Old Style" w:cs="Bookman Old Style"/>
          <w:sz w:val="24"/>
          <w:szCs w:val="24"/>
        </w:rPr>
        <w:t>;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42A1425B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C9764C">
        <w:rPr>
          <w:rFonts w:ascii="Bookman Old Style" w:hAnsi="Bookman Old Style" w:cs="Bookman Old Style"/>
          <w:sz w:val="24"/>
          <w:szCs w:val="24"/>
          <w:lang w:val="id-ID"/>
        </w:rPr>
        <w:t>.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98D1" w14:textId="77777777" w:rsidR="004E0A69" w:rsidRDefault="004E0A69">
      <w:pPr>
        <w:spacing w:line="240" w:lineRule="auto"/>
      </w:pPr>
      <w:r>
        <w:separator/>
      </w:r>
    </w:p>
  </w:endnote>
  <w:endnote w:type="continuationSeparator" w:id="0">
    <w:p w14:paraId="6B29EDC4" w14:textId="77777777" w:rsidR="004E0A69" w:rsidRDefault="004E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5D6FA" w14:textId="77777777" w:rsidR="004E0A69" w:rsidRDefault="004E0A69">
      <w:pPr>
        <w:spacing w:after="0"/>
      </w:pPr>
      <w:r>
        <w:separator/>
      </w:r>
    </w:p>
  </w:footnote>
  <w:footnote w:type="continuationSeparator" w:id="0">
    <w:p w14:paraId="6DECAD4E" w14:textId="77777777" w:rsidR="004E0A69" w:rsidRDefault="004E0A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1A5157"/>
    <w:rsid w:val="00227E9E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0A69"/>
    <w:rsid w:val="004E44C7"/>
    <w:rsid w:val="004F7E07"/>
    <w:rsid w:val="00520B68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7414F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A5210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837"/>
    <w:rsid w:val="00C60EF5"/>
    <w:rsid w:val="00C81558"/>
    <w:rsid w:val="00C9303B"/>
    <w:rsid w:val="00C9764C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4765"/>
    <w:rsid w:val="00EF6B4F"/>
    <w:rsid w:val="00F232D6"/>
    <w:rsid w:val="00F47AB0"/>
    <w:rsid w:val="00F52998"/>
    <w:rsid w:val="00F54896"/>
    <w:rsid w:val="00F60F03"/>
    <w:rsid w:val="00F66C5C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71</cp:revision>
  <cp:lastPrinted>2024-01-12T07:35:00Z</cp:lastPrinted>
  <dcterms:created xsi:type="dcterms:W3CDTF">2016-03-03T12:08:00Z</dcterms:created>
  <dcterms:modified xsi:type="dcterms:W3CDTF">2025-04-28T12:27:00Z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