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2_document.jpeg" ContentType="image/jpeg"/>
  <Override PartName="/word/media/image_rId13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3D8A4" w14:textId="1B408C1B" w:rsidR="00F60F03" w:rsidRDefault="005370FA" w:rsidP="00B122F0">
      <w:pPr>
        <w:pStyle w:val="NoSpacing"/>
        <w:rPr>
          <w:lang w:val="id-ID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974E3ED" wp14:editId="16B877D7">
            <wp:simplePos x="0" y="0"/>
            <wp:positionH relativeFrom="column">
              <wp:posOffset>2660650</wp:posOffset>
            </wp:positionH>
            <wp:positionV relativeFrom="paragraph">
              <wp:posOffset>-104140</wp:posOffset>
            </wp:positionV>
            <wp:extent cx="939165" cy="804545"/>
            <wp:effectExtent l="0" t="0" r="0" b="0"/>
            <wp:wrapNone/>
            <wp:docPr id="4" name="Picture 1" descr="Garuda Hit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aruda Hitam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8ADD07" w14:textId="77777777" w:rsidR="00F60F03" w:rsidRDefault="00F60F03">
      <w:pPr>
        <w:rPr>
          <w:rFonts w:ascii="Times New Roman" w:hAnsi="Times New Roman"/>
          <w:sz w:val="24"/>
          <w:szCs w:val="24"/>
        </w:rPr>
      </w:pPr>
    </w:p>
    <w:p w14:paraId="1F4E1A08" w14:textId="77777777" w:rsidR="00F60F03" w:rsidRDefault="00F60F0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495922" w14:textId="77777777" w:rsidR="00F60F03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22ED37FB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1896EBB" w14:textId="23D65F49" w:rsidR="00F60F03" w:rsidRDefault="0016039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KEPUTUSAN KEPALA DESA </w:t>
      </w:r>
      <w:r w:rsidR="0033558F">
        <w:rPr>
          <w:rFonts w:ascii="Bookman Old Style" w:hAnsi="Bookman Old Style" w:cs="Bookman Old Style"/>
          <w:sz w:val="24"/>
          <w:szCs w:val="24"/>
        </w:rPr>
        <w:t>KARANGSUMBER</w:t>
      </w:r>
      <w:r w:rsidR="005370FA"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1069A78C" w14:textId="5456D7D5" w:rsidR="00F60F03" w:rsidRPr="00047A39" w:rsidRDefault="008D3CA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</w:rPr>
      </w:pPr>
      <w:proofErr w:type="gramStart"/>
      <w:r>
        <w:rPr>
          <w:rFonts w:ascii="Bookman Old Style" w:hAnsi="Bookman Old Style" w:cs="Bookman Old Style"/>
          <w:sz w:val="24"/>
          <w:szCs w:val="24"/>
        </w:rPr>
        <w:t>NOMOR  400.10.2</w:t>
      </w:r>
      <w:proofErr w:type="gramEnd"/>
      <w:r w:rsidR="005370FA">
        <w:rPr>
          <w:rFonts w:ascii="Bookman Old Style" w:hAnsi="Bookman Old Style" w:cs="Bookman Old Style"/>
          <w:sz w:val="24"/>
          <w:szCs w:val="24"/>
        </w:rPr>
        <w:t xml:space="preserve"> /</w:t>
      </w:r>
      <w:r w:rsidR="001A0DD7">
        <w:rPr>
          <w:rFonts w:ascii="Bookman Old Style" w:hAnsi="Bookman Old Style" w:cs="Bookman Old Style"/>
          <w:sz w:val="24"/>
          <w:szCs w:val="24"/>
        </w:rPr>
        <w:t xml:space="preserve"> 08 </w:t>
      </w:r>
      <w:r w:rsidR="005370FA">
        <w:rPr>
          <w:rFonts w:ascii="Bookman Old Style" w:hAnsi="Bookman Old Style" w:cs="Bookman Old Style"/>
          <w:sz w:val="24"/>
          <w:szCs w:val="24"/>
        </w:rPr>
        <w:t>TAHUN 2</w:t>
      </w:r>
      <w:r w:rsidR="00047A39">
        <w:rPr>
          <w:rFonts w:ascii="Bookman Old Style" w:hAnsi="Bookman Old Style" w:cs="Bookman Old Style"/>
          <w:sz w:val="24"/>
          <w:szCs w:val="24"/>
          <w:lang w:val="id-ID"/>
        </w:rPr>
        <w:t>0</w:t>
      </w:r>
      <w:r w:rsidR="00047A39">
        <w:rPr>
          <w:rFonts w:ascii="Bookman Old Style" w:hAnsi="Bookman Old Style" w:cs="Bookman Old Style"/>
          <w:sz w:val="24"/>
          <w:szCs w:val="24"/>
        </w:rPr>
        <w:t>25</w:t>
      </w:r>
    </w:p>
    <w:p w14:paraId="404D4E66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0C5684B" w14:textId="77777777" w:rsidR="00F60F03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TENTANG</w:t>
      </w:r>
    </w:p>
    <w:p w14:paraId="603F0778" w14:textId="32DC7C34" w:rsidR="00020419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>PE</w:t>
      </w:r>
      <w:r>
        <w:rPr>
          <w:rFonts w:ascii="Bookman Old Style" w:hAnsi="Bookman Old Style" w:cs="Bookman Old Style"/>
          <w:sz w:val="24"/>
          <w:szCs w:val="24"/>
          <w:lang w:val="id-ID"/>
        </w:rPr>
        <w:t>MBERHENTIAN</w:t>
      </w:r>
      <w:r w:rsidR="008D3CAD">
        <w:rPr>
          <w:rFonts w:ascii="Bookman Old Style" w:hAnsi="Bookman Old Style" w:cs="Bookman Old Style"/>
          <w:sz w:val="24"/>
          <w:szCs w:val="24"/>
        </w:rPr>
        <w:t xml:space="preserve"> SDR</w:t>
      </w:r>
      <w:r w:rsidR="0033558F">
        <w:rPr>
          <w:rFonts w:ascii="Bookman Old Style" w:hAnsi="Bookman Old Style" w:cs="Bookman Old Style"/>
          <w:sz w:val="24"/>
          <w:szCs w:val="24"/>
        </w:rPr>
        <w:t>. SUCIPTO</w:t>
      </w:r>
    </w:p>
    <w:p w14:paraId="6D0E7B1B" w14:textId="671A0486" w:rsidR="00020419" w:rsidRDefault="005370FA" w:rsidP="0002041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 xml:space="preserve">SEBAGAI </w:t>
      </w:r>
      <w:r w:rsidR="008D3CAD">
        <w:rPr>
          <w:rFonts w:ascii="Bookman Old Style" w:hAnsi="Bookman Old Style" w:cs="Bookman Old Style"/>
          <w:sz w:val="24"/>
          <w:szCs w:val="24"/>
        </w:rPr>
        <w:t>SEKRETARIS DESA</w:t>
      </w:r>
      <w:r w:rsidR="00020419">
        <w:rPr>
          <w:rFonts w:ascii="Bookman Old Style" w:hAnsi="Bookman Old Style" w:cs="Bookman Old Style"/>
          <w:sz w:val="24"/>
          <w:szCs w:val="24"/>
          <w:lang w:val="id-ID"/>
        </w:rPr>
        <w:t xml:space="preserve"> </w:t>
      </w:r>
      <w:r w:rsidR="00B122F0">
        <w:rPr>
          <w:rFonts w:ascii="Bookman Old Style" w:hAnsi="Bookman Old Style" w:cs="Bookman Old Style"/>
          <w:sz w:val="24"/>
          <w:szCs w:val="24"/>
          <w:lang w:val="id-ID"/>
        </w:rPr>
        <w:t xml:space="preserve">(SEKDES) </w:t>
      </w:r>
      <w:r w:rsidR="00160394">
        <w:rPr>
          <w:rFonts w:ascii="Bookman Old Style" w:eastAsia="Times New Roman" w:hAnsi="Bookman Old Style" w:cs="Bookman Old Style"/>
          <w:sz w:val="24"/>
          <w:szCs w:val="24"/>
        </w:rPr>
        <w:t xml:space="preserve">DESA </w:t>
      </w:r>
      <w:r w:rsidR="0033558F">
        <w:rPr>
          <w:rFonts w:ascii="Bookman Old Style" w:eastAsia="Times New Roman" w:hAnsi="Bookman Old Style" w:cs="Bookman Old Style"/>
          <w:sz w:val="24"/>
          <w:szCs w:val="24"/>
        </w:rPr>
        <w:t>KARANGSUMBER</w:t>
      </w:r>
    </w:p>
    <w:p w14:paraId="5F95A5F4" w14:textId="3B461F8F" w:rsidR="00F60F03" w:rsidRPr="00020419" w:rsidRDefault="005370FA" w:rsidP="0002041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eastAsia="Times New Roman" w:hAnsi="Bookman Old Style" w:cs="Bookman Old Style"/>
          <w:sz w:val="24"/>
          <w:szCs w:val="24"/>
        </w:rPr>
        <w:t xml:space="preserve">  KECAMATAN </w:t>
      </w:r>
      <w:proofErr w:type="gramStart"/>
      <w:r w:rsidR="0033558F">
        <w:rPr>
          <w:rFonts w:ascii="Bookman Old Style" w:eastAsia="Times New Roman" w:hAnsi="Bookman Old Style" w:cs="Bookman Old Style"/>
          <w:sz w:val="24"/>
          <w:szCs w:val="24"/>
        </w:rPr>
        <w:t>WINONG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Bookman Old Style" w:hAnsi="Bookman Old Style" w:cs="Bookman Old Style"/>
          <w:sz w:val="24"/>
          <w:szCs w:val="24"/>
        </w:rPr>
        <w:t>KABUPATEN</w:t>
      </w:r>
      <w:proofErr w:type="gramEnd"/>
      <w:r>
        <w:rPr>
          <w:rFonts w:ascii="Bookman Old Style" w:hAnsi="Bookman Old Style" w:cs="Bookman Old Style"/>
          <w:sz w:val="24"/>
          <w:szCs w:val="24"/>
        </w:rPr>
        <w:t xml:space="preserve"> PATI</w:t>
      </w:r>
    </w:p>
    <w:p w14:paraId="0B0C7841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d-ID"/>
        </w:rPr>
      </w:pPr>
    </w:p>
    <w:p w14:paraId="786E1DB1" w14:textId="3A66E736" w:rsidR="00F60F03" w:rsidRPr="00047A39" w:rsidRDefault="00160394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KEPALA DESA </w:t>
      </w:r>
      <w:r w:rsidR="0033558F">
        <w:rPr>
          <w:rFonts w:ascii="Bookman Old Style" w:hAnsi="Bookman Old Style" w:cs="Bookman Old Style"/>
          <w:sz w:val="24"/>
          <w:szCs w:val="24"/>
        </w:rPr>
        <w:t>KARANGSUMBER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728"/>
        <w:gridCol w:w="283"/>
        <w:gridCol w:w="3626"/>
        <w:gridCol w:w="425"/>
        <w:gridCol w:w="4111"/>
      </w:tblGrid>
      <w:tr w:rsidR="00F60F03" w14:paraId="1B3FBFD8" w14:textId="77777777" w:rsidTr="009C6063">
        <w:tc>
          <w:tcPr>
            <w:tcW w:w="1728" w:type="dxa"/>
          </w:tcPr>
          <w:p w14:paraId="33760577" w14:textId="77777777" w:rsidR="00F60F03" w:rsidRDefault="005370F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Menimbang</w:t>
            </w:r>
            <w:proofErr w:type="spellEnd"/>
          </w:p>
        </w:tc>
        <w:tc>
          <w:tcPr>
            <w:tcW w:w="283" w:type="dxa"/>
          </w:tcPr>
          <w:p w14:paraId="51BC6AF0" w14:textId="77777777" w:rsidR="00F60F03" w:rsidRDefault="005370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shd w:val="clear" w:color="auto" w:fill="auto"/>
          </w:tcPr>
          <w:p w14:paraId="445F68AE" w14:textId="5DFBE8CA" w:rsidR="00F60F03" w:rsidRDefault="00B122F0" w:rsidP="004445C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89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dalam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rangka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melaksanakan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surat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Bupati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tanggal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23 April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2025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414EA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:</w:t>
            </w:r>
            <w:proofErr w:type="gram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400.10.2/43/M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hal</w:t>
            </w:r>
            <w:proofErr w:type="spellEnd"/>
            <w:proofErr w:type="gramStart"/>
            <w:r w:rsidR="00414EA5">
              <w:rPr>
                <w:rFonts w:ascii="Bookman Old Style" w:hAnsi="Bookman Old Style" w:cs="Bookman Old Style"/>
                <w:sz w:val="24"/>
                <w:szCs w:val="24"/>
              </w:rPr>
              <w:t xml:space="preserve">\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:</w:t>
            </w:r>
            <w:proofErr w:type="gram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Penarikan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Sekretaris Desa</w:t>
            </w:r>
            <w:r w:rsidR="0090551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Pegawai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Negeri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Sipil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di Kantor Kecamatan</w:t>
            </w:r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,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untuk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menindaklanjuti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pemberhentian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Sekretaris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Desa</w:t>
            </w:r>
          </w:p>
        </w:tc>
      </w:tr>
      <w:tr w:rsidR="00F60F03" w14:paraId="1BCB5E52" w14:textId="77777777" w:rsidTr="009C6063">
        <w:tc>
          <w:tcPr>
            <w:tcW w:w="1728" w:type="dxa"/>
          </w:tcPr>
          <w:p w14:paraId="77AF72C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D2DD57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shd w:val="clear" w:color="auto" w:fill="auto"/>
          </w:tcPr>
          <w:p w14:paraId="54820A20" w14:textId="0BFCE2ED" w:rsidR="00F60F03" w:rsidRDefault="00B122F0" w:rsidP="004445C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89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ahw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Keputusan Bupati Pati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800/2568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2021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tanggal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22 Mei 2021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Penugasan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Pegawai Negeri Sipil Dalam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Pelaksana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Lingkungan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Pemerintah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Pati,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445C1">
              <w:rPr>
                <w:rFonts w:ascii="Bookman Old Style" w:hAnsi="Bookman Old Style" w:cs="Bookman Old Style"/>
                <w:sz w:val="24"/>
                <w:szCs w:val="24"/>
              </w:rPr>
              <w:t>Sdr</w:t>
            </w:r>
            <w:proofErr w:type="spellEnd"/>
            <w:r w:rsidR="004445C1">
              <w:rPr>
                <w:rFonts w:ascii="Bookman Old Style" w:hAnsi="Bookman Old Style" w:cs="Bookman Old Style"/>
                <w:sz w:val="24"/>
                <w:szCs w:val="24"/>
              </w:rPr>
              <w:t xml:space="preserve">. </w:t>
            </w:r>
            <w:r w:rsidR="000C3F82">
              <w:rPr>
                <w:rFonts w:ascii="Bookman Old Style" w:hAnsi="Bookman Old Style" w:cs="Bookman Old Style"/>
                <w:sz w:val="24"/>
                <w:szCs w:val="24"/>
              </w:rPr>
              <w:t xml:space="preserve">SUCIPTO,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NIP</w:t>
            </w:r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>. 19740201 200906 1 001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 w:rsidR="00414EA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:</w:t>
            </w:r>
            <w:proofErr w:type="gram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Pengadministrasi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Pemerintahan pada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Seksi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Pemerintahan Kec.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Winong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Kab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. Pati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kelas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 w:rsidR="00414EA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:</w:t>
            </w:r>
            <w:proofErr w:type="gram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5 (lima)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60F03" w14:paraId="530B1F65" w14:textId="77777777" w:rsidTr="009C6063">
        <w:tc>
          <w:tcPr>
            <w:tcW w:w="1728" w:type="dxa"/>
          </w:tcPr>
          <w:p w14:paraId="63EE2A7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DFACF6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19FB26C5" w14:textId="202F2F8C" w:rsidR="00F60F03" w:rsidRDefault="00B122F0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pertimbangan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dimaksud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a, dan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b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perlu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menetapkan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Keputusan Kepala Desa. </w:t>
            </w:r>
          </w:p>
        </w:tc>
      </w:tr>
      <w:tr w:rsidR="00F60F03" w14:paraId="32975290" w14:textId="77777777" w:rsidTr="009C6063">
        <w:tc>
          <w:tcPr>
            <w:tcW w:w="1728" w:type="dxa"/>
          </w:tcPr>
          <w:p w14:paraId="6CC038A2" w14:textId="77777777" w:rsidR="00F60F03" w:rsidRDefault="005370F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Mengingat</w:t>
            </w:r>
            <w:proofErr w:type="spellEnd"/>
          </w:p>
        </w:tc>
        <w:tc>
          <w:tcPr>
            <w:tcW w:w="283" w:type="dxa"/>
          </w:tcPr>
          <w:p w14:paraId="2549A1FA" w14:textId="77777777" w:rsidR="00F60F03" w:rsidRDefault="005370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14D7C8DE" w14:textId="5AA0654E" w:rsidR="00C53630" w:rsidRDefault="00C5363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telah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dirubah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Kedua Atas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Desa;</w:t>
            </w:r>
          </w:p>
          <w:p w14:paraId="3541A658" w14:textId="580AC66B" w:rsidR="00F60F03" w:rsidRDefault="005370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Daerah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Pati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2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2015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Perangkat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Desa</w:t>
            </w:r>
            <w:r w:rsidR="00262A74">
              <w:rPr>
                <w:rFonts w:ascii="Bookman Old Style" w:hAnsi="Bookman Old Style" w:cs="Bookman Old Style"/>
                <w:sz w:val="24"/>
                <w:szCs w:val="24"/>
              </w:rPr>
              <w:t>;</w:t>
            </w:r>
          </w:p>
        </w:tc>
      </w:tr>
      <w:tr w:rsidR="00F60F03" w14:paraId="4B9F43BC" w14:textId="77777777" w:rsidTr="009C6063">
        <w:tc>
          <w:tcPr>
            <w:tcW w:w="1728" w:type="dxa"/>
          </w:tcPr>
          <w:p w14:paraId="72473AEC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AC5D0E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3C7ABC86" w14:textId="27D18FDB" w:rsidR="00F60F03" w:rsidRDefault="005370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 w:rsidR="00262A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 w:rsidR="00262A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Atas</w:t>
            </w:r>
            <w:r w:rsidR="00262A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Peraturan 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2015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Perangkat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</w:tc>
      </w:tr>
      <w:tr w:rsidR="00F60F03" w14:paraId="0C3E0B44" w14:textId="77777777" w:rsidTr="009C6063">
        <w:tc>
          <w:tcPr>
            <w:tcW w:w="1728" w:type="dxa"/>
          </w:tcPr>
          <w:p w14:paraId="37F6621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1D90DB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434AD123" w14:textId="77777777" w:rsidR="00F60F03" w:rsidRDefault="005370FA" w:rsidP="0016039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9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S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usunan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Organisasi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dan Tata Kerja Pemerintah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  <w:p w14:paraId="3FEF2225" w14:textId="4762378C" w:rsidR="00CF6E69" w:rsidRPr="00CF6E69" w:rsidRDefault="00C53630" w:rsidP="00CF6E6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03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2020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Susuna</w:t>
            </w:r>
            <w:r w:rsidR="00CF6E69">
              <w:rPr>
                <w:rFonts w:ascii="Bookman Old Style" w:hAnsi="Bookman Old Style" w:cs="Bookman Old Style"/>
                <w:sz w:val="24"/>
                <w:szCs w:val="24"/>
              </w:rPr>
              <w:t xml:space="preserve">n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Organisasi dan</w:t>
            </w:r>
            <w:r w:rsidR="00CF6E69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Tata Kerja Pemerintah </w:t>
            </w:r>
            <w:proofErr w:type="gram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Desa  </w:t>
            </w:r>
            <w:proofErr w:type="spellStart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proofErr w:type="gramEnd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Kecamatan Pati</w:t>
            </w:r>
            <w:r w:rsidR="00CF6E69">
              <w:rPr>
                <w:rFonts w:ascii="Bookman Old Style" w:hAnsi="Bookman Old Style" w:cs="Bookman Old Style"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09"/>
              <w:gridCol w:w="6537"/>
            </w:tblGrid>
            <w:tr w:rsidR="009D5428" w14:paraId="078EC607" w14:textId="77777777" w:rsidTr="000A7C4F">
              <w:tc>
                <w:tcPr>
                  <w:tcW w:w="1242" w:type="dxa"/>
                </w:tcPr>
                <w:p w14:paraId="429E39F7" w14:textId="77777777" w:rsidR="009D5428" w:rsidRPr="006169EC" w:rsidRDefault="009D5428" w:rsidP="009D5428">
                  <w:pPr>
                    <w:pStyle w:val="Footer"/>
                    <w:rPr>
                      <w:sz w:val="52"/>
                      <w:szCs w:val="52"/>
                    </w:rPr>
                  </w:pPr>
                  <w:r w:rsidRPr="006169EC">
                    <w:rPr>
                      <w:sz w:val="52"/>
                      <w:szCs w:val="52"/>
                    </w:rPr>
                    <w:t/>
                    <w:pict>
                      <v:shape type="#_x0000_t75" style="width:80px;height:80px" stroked="f">
                        <v:imagedata r:id="rId13" o:title=""/>
                      </v:shape>
                    </w:pict>
                    <w:t/>
                  </w:r>
                </w:p>
              </w:tc>
              <w:tc>
                <w:tcPr>
                  <w:tcW w:w="8664" w:type="dxa"/>
                </w:tcPr>
                <w:p w14:paraId="4B228D2D" w14:textId="77777777" w:rsidR="009D5428" w:rsidRPr="006169EC" w:rsidRDefault="009D5428" w:rsidP="009D5428">
                  <w:pPr>
                    <w:pStyle w:val="Footer"/>
                    <w:rPr>
                      <w:sz w:val="16"/>
                      <w:szCs w:val="16"/>
                    </w:rPr>
                  </w:pPr>
                  <w:r w:rsidRPr="006169EC">
                    <w:rPr>
                      <w:sz w:val="16"/>
                      <w:szCs w:val="16"/>
                    </w:rPr>
        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        </w:r>
                </w:p>
              </w:tc>
            </w:tr>
          </w:tbl>
          <w:p w14:paraId="389D792A" w14:textId="77777777" w:rsidR="009E4B8D" w:rsidRPr="009E4B8D" w:rsidRDefault="009E4B8D" w:rsidP="009E4B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2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60F03" w14:paraId="770C9926" w14:textId="77777777" w:rsidTr="009C6063">
        <w:tc>
          <w:tcPr>
            <w:tcW w:w="10173" w:type="dxa"/>
            <w:gridSpan w:val="5"/>
            <w:vAlign w:val="center"/>
          </w:tcPr>
          <w:p w14:paraId="4342DC5C" w14:textId="66B1C4B2" w:rsidR="001A2D17" w:rsidRDefault="005370FA" w:rsidP="00CF6E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MEMUTUSKAN</w:t>
            </w:r>
          </w:p>
        </w:tc>
      </w:tr>
      <w:tr w:rsidR="00F60F03" w14:paraId="789519E2" w14:textId="77777777" w:rsidTr="009C6063">
        <w:tc>
          <w:tcPr>
            <w:tcW w:w="1728" w:type="dxa"/>
          </w:tcPr>
          <w:p w14:paraId="395C3DF1" w14:textId="77777777" w:rsidR="00F60F03" w:rsidRDefault="005370FA" w:rsidP="00731C3F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Menetapkan</w:t>
            </w:r>
            <w:proofErr w:type="spellEnd"/>
          </w:p>
        </w:tc>
        <w:tc>
          <w:tcPr>
            <w:tcW w:w="283" w:type="dxa"/>
          </w:tcPr>
          <w:p w14:paraId="22C11933" w14:textId="77777777" w:rsidR="00F60F03" w:rsidRDefault="005370FA" w:rsidP="00731C3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64F07A6A" w14:textId="77777777" w:rsidR="00F60F03" w:rsidRDefault="00F60F03" w:rsidP="00731C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63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60F03" w14:paraId="572C632F" w14:textId="77777777" w:rsidTr="009C6063">
        <w:trPr>
          <w:trHeight w:val="391"/>
        </w:trPr>
        <w:tc>
          <w:tcPr>
            <w:tcW w:w="1728" w:type="dxa"/>
          </w:tcPr>
          <w:p w14:paraId="0B0EEA17" w14:textId="77777777" w:rsidR="00F60F03" w:rsidRDefault="005370FA" w:rsidP="008B7010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KESATU</w:t>
            </w:r>
          </w:p>
        </w:tc>
        <w:tc>
          <w:tcPr>
            <w:tcW w:w="283" w:type="dxa"/>
          </w:tcPr>
          <w:p w14:paraId="563738EA" w14:textId="77777777" w:rsidR="00F60F03" w:rsidRDefault="005370FA" w:rsidP="008B701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1F8F4A91" w14:textId="77777777" w:rsidR="00F60F03" w:rsidRDefault="005370FA" w:rsidP="008B70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eastAsia="Times New Roman" w:hAnsi="Bookman Old Style" w:cs="Bookman Old Style"/>
                <w:w w:val="99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emberhentikan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hormat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:</w:t>
            </w:r>
            <w:proofErr w:type="gram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60F03" w14:paraId="63AD0737" w14:textId="77777777" w:rsidTr="009C6063">
        <w:tc>
          <w:tcPr>
            <w:tcW w:w="1728" w:type="dxa"/>
          </w:tcPr>
          <w:p w14:paraId="5CE5D8FD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C256B8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5285D7DD" w14:textId="77777777" w:rsidR="00F60F03" w:rsidRDefault="005370FA" w:rsidP="001A2D1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Nama                              </w:t>
            </w:r>
          </w:p>
        </w:tc>
        <w:tc>
          <w:tcPr>
            <w:tcW w:w="425" w:type="dxa"/>
          </w:tcPr>
          <w:p w14:paraId="73B71F69" w14:textId="77777777" w:rsidR="00F60F03" w:rsidRDefault="005370FA" w:rsidP="001A2D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533CEF16" w14:textId="10E137D9" w:rsidR="00F60F03" w:rsidRPr="00047A39" w:rsidRDefault="00B97CC8" w:rsidP="001A2D17">
            <w:pPr>
              <w:spacing w:after="0" w:line="276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sz w:val="24"/>
                <w:szCs w:val="24"/>
              </w:rPr>
              <w:t>SUCIPTO</w:t>
            </w:r>
          </w:p>
        </w:tc>
      </w:tr>
      <w:tr w:rsidR="00F60F03" w14:paraId="4769D2E8" w14:textId="77777777" w:rsidTr="009C6063">
        <w:tc>
          <w:tcPr>
            <w:tcW w:w="1728" w:type="dxa"/>
          </w:tcPr>
          <w:p w14:paraId="7FFABC37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13981E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77BFA6C3" w14:textId="77777777" w:rsidR="00F60F03" w:rsidRDefault="005370FA" w:rsidP="001A2D1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Tempat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Lahir     </w:t>
            </w:r>
          </w:p>
        </w:tc>
        <w:tc>
          <w:tcPr>
            <w:tcW w:w="425" w:type="dxa"/>
          </w:tcPr>
          <w:p w14:paraId="0E6D8E50" w14:textId="77777777" w:rsidR="00F60F03" w:rsidRDefault="005370FA" w:rsidP="001A2D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1BF95620" w14:textId="666C9331" w:rsidR="00F60F03" w:rsidRPr="00FC40E5" w:rsidRDefault="00810BDE" w:rsidP="001A2D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Pati,</w:t>
            </w:r>
            <w:r w:rsidR="001A2D17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>01</w:t>
            </w:r>
            <w:r w:rsidR="001A2D17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>Februari</w:t>
            </w:r>
            <w:proofErr w:type="spellEnd"/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 xml:space="preserve"> 1974</w:t>
            </w:r>
          </w:p>
        </w:tc>
      </w:tr>
      <w:tr w:rsidR="00F60F03" w14:paraId="5C2A769F" w14:textId="77777777" w:rsidTr="009C6063">
        <w:tc>
          <w:tcPr>
            <w:tcW w:w="1728" w:type="dxa"/>
          </w:tcPr>
          <w:p w14:paraId="41CCDA7C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E69678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2B27681D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Pendidikan                      </w:t>
            </w:r>
          </w:p>
        </w:tc>
        <w:tc>
          <w:tcPr>
            <w:tcW w:w="425" w:type="dxa"/>
          </w:tcPr>
          <w:p w14:paraId="21D1F76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0F0C0BB9" w14:textId="449278C7" w:rsidR="00F60F03" w:rsidRPr="00FC40E5" w:rsidRDefault="00020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>LTA</w:t>
            </w:r>
          </w:p>
        </w:tc>
      </w:tr>
      <w:tr w:rsidR="00F60F03" w14:paraId="3B3652E3" w14:textId="77777777" w:rsidTr="009C6063">
        <w:trPr>
          <w:trHeight w:val="440"/>
        </w:trPr>
        <w:tc>
          <w:tcPr>
            <w:tcW w:w="1728" w:type="dxa"/>
          </w:tcPr>
          <w:p w14:paraId="6415975D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5CB051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1DE4CBA0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Agama                             </w:t>
            </w:r>
          </w:p>
        </w:tc>
        <w:tc>
          <w:tcPr>
            <w:tcW w:w="425" w:type="dxa"/>
          </w:tcPr>
          <w:p w14:paraId="6D64757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41FA525B" w14:textId="423045DB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Islam</w:t>
            </w:r>
          </w:p>
        </w:tc>
      </w:tr>
      <w:tr w:rsidR="00F60F03" w14:paraId="52715582" w14:textId="77777777" w:rsidTr="009C6063">
        <w:trPr>
          <w:trHeight w:val="440"/>
        </w:trPr>
        <w:tc>
          <w:tcPr>
            <w:tcW w:w="1728" w:type="dxa"/>
          </w:tcPr>
          <w:p w14:paraId="2E16A289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56633F8" w14:textId="664865BD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2CE46E89" w14:textId="4CD28BB5" w:rsidR="00F60F03" w:rsidRPr="00047A39" w:rsidRDefault="00810BDE" w:rsidP="004F7E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</w:t>
            </w:r>
            <w:r w:rsidR="00047A39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ebagai </w:t>
            </w:r>
            <w:proofErr w:type="spellStart"/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(SekDes)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</w:t>
            </w:r>
            <w:r w:rsidR="00160394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arangsumber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Kecamatan </w:t>
            </w:r>
            <w:proofErr w:type="spellStart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Winong</w:t>
            </w:r>
            <w:proofErr w:type="spellEnd"/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Kabupaten Pati, 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karena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Penarikan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Sekretaris Desa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(SekDes)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egawai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Negeri Sipil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untuk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bertugas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Kantor Kecamatan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Winong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kebutuhan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organisasi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hasil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analisis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jabatan</w:t>
            </w:r>
            <w:proofErr w:type="spellEnd"/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dan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analisis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beban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kerja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lingkungan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Pemerintah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Kabupaten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Pati.</w:t>
            </w:r>
          </w:p>
        </w:tc>
      </w:tr>
      <w:tr w:rsidR="00F60F03" w14:paraId="31050ABA" w14:textId="77777777" w:rsidTr="009C6063">
        <w:tc>
          <w:tcPr>
            <w:tcW w:w="1728" w:type="dxa"/>
          </w:tcPr>
          <w:p w14:paraId="60EA50F7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DUA</w:t>
            </w:r>
          </w:p>
        </w:tc>
        <w:tc>
          <w:tcPr>
            <w:tcW w:w="283" w:type="dxa"/>
          </w:tcPr>
          <w:p w14:paraId="1830ED6C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8110BF9" w14:textId="5D4B3F60" w:rsidR="00F60F03" w:rsidRDefault="005370FA" w:rsidP="001A2D1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Dengan diberhentikanny</w:t>
            </w:r>
            <w:r w:rsidR="00047A39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a sebagai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</w:t>
            </w:r>
            <w:r w:rsidR="00173E5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( Sek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>D</w:t>
            </w:r>
            <w:r w:rsidR="00173E5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es)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 </w:t>
            </w:r>
            <w:proofErr w:type="spellStart"/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arangsumber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w w:val="98"/>
                <w:sz w:val="24"/>
                <w:szCs w:val="24"/>
              </w:rPr>
              <w:t>Diktum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KESATU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yang bersangkutan tidak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berhak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lagi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mendapatkan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penghasilan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tetap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tunjangan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dan/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atau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penerimaan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lain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perundang-undangan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berlaku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.</w:t>
            </w:r>
          </w:p>
        </w:tc>
      </w:tr>
      <w:tr w:rsidR="00F60F03" w14:paraId="18515B32" w14:textId="77777777" w:rsidTr="009C6063">
        <w:tc>
          <w:tcPr>
            <w:tcW w:w="1728" w:type="dxa"/>
          </w:tcPr>
          <w:p w14:paraId="29794F0C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TIGA</w:t>
            </w:r>
          </w:p>
        </w:tc>
        <w:tc>
          <w:tcPr>
            <w:tcW w:w="283" w:type="dxa"/>
          </w:tcPr>
          <w:p w14:paraId="2DDA5228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B8E975B" w14:textId="2267CD64" w:rsidR="00F60F03" w:rsidRDefault="005370FA" w:rsidP="001A2D1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Hak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pengelolaan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bengkok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berupa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Sawah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luas </w:t>
            </w:r>
            <w:r w:rsidR="00714FD1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2.975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Ha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yang </w:t>
            </w:r>
            <w:proofErr w:type="spellStart"/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>terletak</w:t>
            </w:r>
            <w:proofErr w:type="spellEnd"/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>persil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714FD1">
              <w:rPr>
                <w:rFonts w:ascii="Bookman Old Style" w:eastAsia="Times New Roman" w:hAnsi="Bookman Old Style" w:cs="Bookman Old Style"/>
                <w:sz w:val="24"/>
                <w:szCs w:val="24"/>
              </w:rPr>
              <w:t>51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sebagai penghasilan </w:t>
            </w:r>
            <w:r w:rsidR="00810BDE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Perangkat Desa</w:t>
            </w:r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dicabut, dan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pengelolaannya menjadi aset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Desa yang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dikelola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oleh Pemerintah Desa </w:t>
            </w:r>
            <w:proofErr w:type="spellStart"/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sebagai hak atas asal usul.</w:t>
            </w:r>
          </w:p>
        </w:tc>
      </w:tr>
      <w:tr w:rsidR="00F60F03" w14:paraId="587F9FB5" w14:textId="77777777" w:rsidTr="009C6063">
        <w:tc>
          <w:tcPr>
            <w:tcW w:w="1728" w:type="dxa"/>
          </w:tcPr>
          <w:p w14:paraId="04245E8A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EMPAT</w:t>
            </w:r>
          </w:p>
        </w:tc>
        <w:tc>
          <w:tcPr>
            <w:tcW w:w="283" w:type="dxa"/>
          </w:tcPr>
          <w:p w14:paraId="024B91A7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81F6C04" w14:textId="77777777" w:rsidR="00F60F03" w:rsidRDefault="00266B6D" w:rsidP="001A2D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Keputusan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ini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mulai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berlaku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pada 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</w:rPr>
              <w:t>tanggal</w:t>
            </w:r>
            <w:proofErr w:type="spellEnd"/>
            <w:proofErr w:type="gram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1 Mei 2025</w:t>
            </w:r>
          </w:p>
        </w:tc>
      </w:tr>
      <w:tr w:rsidR="00F60F03" w14:paraId="68CEC96D" w14:textId="77777777" w:rsidTr="009C6063">
        <w:tc>
          <w:tcPr>
            <w:tcW w:w="1728" w:type="dxa"/>
          </w:tcPr>
          <w:p w14:paraId="331ED3D2" w14:textId="77777777" w:rsidR="00F60F03" w:rsidRDefault="00F60F03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B0FCCD" w14:textId="77777777" w:rsidR="00F60F03" w:rsidRDefault="00F6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vAlign w:val="bottom"/>
          </w:tcPr>
          <w:p w14:paraId="60DF1252" w14:textId="77777777" w:rsidR="00F60F03" w:rsidRDefault="00F60F0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0123B2E" w14:textId="102F01B4" w:rsidR="00F60F03" w:rsidRPr="00D5653A" w:rsidRDefault="009C6063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="00160394">
        <w:rPr>
          <w:rFonts w:ascii="Bookman Old Style" w:hAnsi="Bookman Old Style" w:cs="Bookman Old Style"/>
          <w:sz w:val="24"/>
          <w:szCs w:val="24"/>
        </w:rPr>
        <w:t>Ditetapkan</w:t>
      </w:r>
      <w:proofErr w:type="spellEnd"/>
      <w:r w:rsidR="00160394">
        <w:rPr>
          <w:rFonts w:ascii="Bookman Old Style" w:hAnsi="Bookman Old Style" w:cs="Bookman Old Style"/>
          <w:sz w:val="24"/>
          <w:szCs w:val="24"/>
        </w:rPr>
        <w:t xml:space="preserve">  di</w:t>
      </w:r>
      <w:proofErr w:type="gramEnd"/>
      <w:r w:rsidR="00160394">
        <w:rPr>
          <w:rFonts w:ascii="Bookman Old Style" w:hAnsi="Bookman Old Style" w:cs="Bookman Old Style"/>
          <w:sz w:val="24"/>
          <w:szCs w:val="24"/>
        </w:rPr>
        <w:t xml:space="preserve"> </w:t>
      </w:r>
      <w:r w:rsidR="00041632">
        <w:rPr>
          <w:rFonts w:ascii="Bookman Old Style" w:hAnsi="Bookman Old Style" w:cs="Bookman Old Style"/>
          <w:sz w:val="24"/>
          <w:szCs w:val="24"/>
          <w:lang w:val="id-ID"/>
        </w:rPr>
        <w:t xml:space="preserve"> </w:t>
      </w:r>
      <w:proofErr w:type="spellStart"/>
      <w:r w:rsidR="0033558F">
        <w:rPr>
          <w:rFonts w:ascii="Bookman Old Style" w:hAnsi="Bookman Old Style" w:cs="Bookman Old Style"/>
          <w:sz w:val="24"/>
          <w:szCs w:val="24"/>
        </w:rPr>
        <w:t>K</w:t>
      </w:r>
      <w:r w:rsidR="008418B3">
        <w:rPr>
          <w:rFonts w:ascii="Bookman Old Style" w:hAnsi="Bookman Old Style" w:cs="Bookman Old Style"/>
          <w:sz w:val="24"/>
          <w:szCs w:val="24"/>
        </w:rPr>
        <w:t>arangsumber</w:t>
      </w:r>
      <w:proofErr w:type="spellEnd"/>
    </w:p>
    <w:p w14:paraId="367532B9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4927A2F9" w14:textId="5AC35433" w:rsidR="00F60F03" w:rsidRDefault="005370FA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Pada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tanggal</w:t>
      </w:r>
      <w:proofErr w:type="spellEnd"/>
      <w:r w:rsidR="001A2D17">
        <w:rPr>
          <w:rFonts w:ascii="Bookman Old Style" w:hAnsi="Bookman Old Style" w:cs="Bookman Old Style"/>
          <w:sz w:val="24"/>
          <w:szCs w:val="24"/>
        </w:rPr>
        <w:t xml:space="preserve"> </w:t>
      </w:r>
      <w:r w:rsidR="00266B6D">
        <w:rPr>
          <w:rFonts w:ascii="Bookman Old Style" w:hAnsi="Bookman Old Style" w:cs="Bookman Old Style"/>
          <w:sz w:val="24"/>
          <w:szCs w:val="24"/>
        </w:rPr>
        <w:t>30 April</w:t>
      </w:r>
      <w:r w:rsidR="001A2D17">
        <w:rPr>
          <w:rFonts w:ascii="Bookman Old Style" w:hAnsi="Bookman Old Style" w:cs="Bookman Old Style"/>
          <w:sz w:val="24"/>
          <w:szCs w:val="24"/>
        </w:rPr>
        <w:t xml:space="preserve"> </w:t>
      </w:r>
      <w:r w:rsidR="00160394">
        <w:rPr>
          <w:rFonts w:ascii="Bookman Old Style" w:hAnsi="Bookman Old Style" w:cs="Bookman Old Style"/>
          <w:sz w:val="24"/>
          <w:szCs w:val="24"/>
          <w:lang w:val="id-ID"/>
        </w:rPr>
        <w:t>202</w:t>
      </w:r>
      <w:r w:rsidR="00D5653A">
        <w:rPr>
          <w:rFonts w:ascii="Bookman Old Style" w:hAnsi="Bookman Old Style" w:cs="Bookman Old Style"/>
          <w:sz w:val="24"/>
          <w:szCs w:val="24"/>
        </w:rPr>
        <w:t>5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10A3F40A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7CD5E557" w14:textId="77777777" w:rsidR="00F60F03" w:rsidRDefault="005370FA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226A8082" w14:textId="40B54382" w:rsidR="008418B3" w:rsidRDefault="00160394" w:rsidP="00A97BFD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 w:rsidR="008418B3">
        <w:rPr>
          <w:rFonts w:ascii="Bookman Old Style" w:hAnsi="Bookman Old Style" w:cs="Bookman Old Style"/>
          <w:sz w:val="24"/>
          <w:szCs w:val="24"/>
        </w:rPr>
        <w:t>Pj</w:t>
      </w:r>
      <w:proofErr w:type="spellEnd"/>
      <w:r w:rsidR="008418B3">
        <w:rPr>
          <w:rFonts w:ascii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hAnsi="Bookman Old Style" w:cs="Bookman Old Style"/>
          <w:sz w:val="24"/>
          <w:szCs w:val="24"/>
        </w:rPr>
        <w:t xml:space="preserve">KEPALA DESA </w:t>
      </w:r>
      <w:r w:rsidR="0033558F">
        <w:rPr>
          <w:rFonts w:ascii="Bookman Old Style" w:hAnsi="Bookman Old Style" w:cs="Bookman Old Style"/>
          <w:sz w:val="24"/>
          <w:szCs w:val="24"/>
          <w:lang w:val="id-ID"/>
        </w:rPr>
        <w:t>KARANGSUMBER</w:t>
      </w:r>
    </w:p>
    <w:p w14:paraId="7F8A285E" w14:textId="61264EFC" w:rsidR="008418B3" w:rsidRPr="00A97BFD" w:rsidRDefault="00A97BFD" w:rsidP="00A97BFD">
      <w:pPr>
        <w:spacing w:line="276" w:lineRule="auto"/>
        <w:ind w:left="3575" w:firstLine="745"/>
        <w:contextualSpacing/>
        <w:jc w:val="center"/>
        <w:rPr>
          <w:sz w:val="72"/>
          <w:szCs w:val="72"/>
        </w:rPr>
      </w:pPr>
      <w:r>
        <w:rPr>
          <w:sz w:val="72"/>
          <w:szCs w:val="72"/>
        </w:rPr>
        <w:t/>
        <w:pict>
          <v:shape type="#_x0000_t75" style="width:250px;height:62.698412698413px" stroked="f">
            <v:imagedata r:id="rId12" o:title=""/>
          </v:shape>
        </w:pict>
        <w:t/>
      </w:r>
    </w:p>
    <w:p w14:paraId="73B27A63" w14:textId="466F378B" w:rsidR="008418B3" w:rsidRDefault="008418B3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840395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    TRI AGUNG SETIAWAN, SE</w:t>
      </w:r>
    </w:p>
    <w:p w14:paraId="7C6D0F74" w14:textId="33B29D46" w:rsidR="008418B3" w:rsidRPr="008418B3" w:rsidRDefault="008418B3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</w:t>
      </w:r>
      <w:r w:rsidR="00840395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   NIP. 19791021 200701 1 004</w:t>
      </w:r>
    </w:p>
    <w:p w14:paraId="651FD5AC" w14:textId="02B720BA" w:rsidR="00F60F03" w:rsidRDefault="00F60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063A5227" w14:textId="7E78FE0C" w:rsidR="00F60F03" w:rsidRPr="00840395" w:rsidRDefault="005370FA">
      <w:pPr>
        <w:widowControl w:val="0"/>
        <w:autoSpaceDE w:val="0"/>
        <w:autoSpaceDN w:val="0"/>
        <w:adjustRightInd w:val="0"/>
        <w:spacing w:after="0" w:line="239" w:lineRule="auto"/>
        <w:rPr>
          <w:rFonts w:ascii="Bookman Old Style" w:hAnsi="Bookman Old Style" w:cs="Bookman Old Style"/>
          <w:b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 w:rsidR="00810BDE">
        <w:rPr>
          <w:rFonts w:ascii="Bookman Old Style" w:hAnsi="Bookman Old Style" w:cs="Bookman Old Style"/>
          <w:b/>
          <w:sz w:val="24"/>
          <w:szCs w:val="24"/>
        </w:rPr>
        <w:t xml:space="preserve">        </w:t>
      </w:r>
      <w:r w:rsidR="00810BDE">
        <w:rPr>
          <w:rFonts w:ascii="Bookman Old Style" w:hAnsi="Bookman Old Style" w:cs="Bookman Old Style"/>
          <w:b/>
          <w:sz w:val="24"/>
          <w:szCs w:val="24"/>
          <w:lang w:val="id-ID"/>
        </w:rPr>
        <w:t xml:space="preserve"> </w:t>
      </w:r>
      <w:r w:rsidR="00160394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D5653A">
        <w:rPr>
          <w:rFonts w:ascii="Bookman Old Style" w:hAnsi="Bookman Old Style" w:cs="Bookman Old Style"/>
          <w:b/>
          <w:sz w:val="24"/>
          <w:szCs w:val="24"/>
          <w:lang w:val="id-ID"/>
        </w:rPr>
        <w:t xml:space="preserve">      </w:t>
      </w:r>
    </w:p>
    <w:p w14:paraId="066E6755" w14:textId="77777777" w:rsidR="00F60F03" w:rsidRDefault="005370F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Tembusan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Yth</w:t>
      </w:r>
      <w:proofErr w:type="spellEnd"/>
      <w:proofErr w:type="gramStart"/>
      <w:r>
        <w:rPr>
          <w:rFonts w:ascii="Bookman Old Style" w:hAnsi="Bookman Old Style" w:cs="Bookman Old Style"/>
          <w:sz w:val="24"/>
          <w:szCs w:val="24"/>
        </w:rPr>
        <w:t>. :</w:t>
      </w:r>
      <w:proofErr w:type="gramEnd"/>
    </w:p>
    <w:p w14:paraId="547ECE17" w14:textId="77777777" w:rsidR="00F60F03" w:rsidRDefault="00F60F0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1FB53AA0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450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Bupati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0696BFAE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7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Kepala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Dispermasdes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6044287C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Bookman Old Style" w:hAnsi="Bookman Old Style" w:cs="Bookman Old Style"/>
          <w:sz w:val="24"/>
          <w:szCs w:val="24"/>
        </w:rPr>
      </w:pPr>
    </w:p>
    <w:p w14:paraId="31D218AE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Kepal</w:t>
      </w:r>
      <w:r w:rsidR="00266B6D">
        <w:rPr>
          <w:rFonts w:ascii="Bookman Old Style" w:hAnsi="Bookman Old Style" w:cs="Bookman Old Style"/>
          <w:sz w:val="24"/>
          <w:szCs w:val="24"/>
        </w:rPr>
        <w:t>a</w:t>
      </w:r>
      <w:proofErr w:type="spellEnd"/>
      <w:r w:rsidR="00266B6D">
        <w:rPr>
          <w:rFonts w:ascii="Bookman Old Style" w:hAnsi="Bookman Old Style" w:cs="Bookman Old Style"/>
          <w:sz w:val="24"/>
          <w:szCs w:val="24"/>
        </w:rPr>
        <w:t xml:space="preserve"> BKPSDM </w:t>
      </w:r>
      <w:proofErr w:type="spellStart"/>
      <w:r w:rsidR="00266B6D">
        <w:rPr>
          <w:rFonts w:ascii="Bookman Old Style" w:hAnsi="Bookman Old Style" w:cs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640999CF" w14:textId="77777777" w:rsidR="00266B6D" w:rsidRDefault="00266B6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Kepala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BPKAD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</w:t>
      </w:r>
    </w:p>
    <w:p w14:paraId="5F5E88CB" w14:textId="77777777" w:rsidR="00F60F03" w:rsidRDefault="00F60F03">
      <w:pPr>
        <w:widowControl w:val="0"/>
        <w:autoSpaceDE w:val="0"/>
        <w:autoSpaceDN w:val="0"/>
        <w:adjustRightInd w:val="0"/>
        <w:spacing w:after="0" w:line="2" w:lineRule="exact"/>
        <w:rPr>
          <w:rFonts w:ascii="Bookman Old Style" w:hAnsi="Bookman Old Style" w:cs="Bookman Old Style"/>
          <w:sz w:val="24"/>
          <w:szCs w:val="24"/>
        </w:rPr>
      </w:pPr>
    </w:p>
    <w:p w14:paraId="48B2B17B" w14:textId="1E31A06F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Camat </w:t>
      </w:r>
      <w:proofErr w:type="spellStart"/>
      <w:r w:rsidR="00D317C5">
        <w:rPr>
          <w:rFonts w:ascii="Bookman Old Style" w:hAnsi="Bookman Old Style" w:cs="Bookman Old Style"/>
          <w:sz w:val="24"/>
          <w:szCs w:val="24"/>
        </w:rPr>
        <w:t>Winong</w:t>
      </w:r>
      <w:proofErr w:type="spellEnd"/>
      <w:r>
        <w:rPr>
          <w:rFonts w:ascii="Bookman Old Style" w:hAnsi="Bookman Old Style" w:cs="Bookman Old Style"/>
          <w:sz w:val="24"/>
          <w:szCs w:val="24"/>
          <w:lang w:val="id-ID"/>
        </w:rPr>
        <w:t>;</w:t>
      </w:r>
    </w:p>
    <w:p w14:paraId="0A4F9E71" w14:textId="15EDE3B6" w:rsidR="00F60F03" w:rsidRPr="009D5428" w:rsidRDefault="007842F3" w:rsidP="00266B6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Ketua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BPD </w:t>
      </w:r>
      <w:proofErr w:type="spellStart"/>
      <w:r w:rsidR="0033558F">
        <w:rPr>
          <w:rFonts w:ascii="Bookman Old Style" w:hAnsi="Bookman Old Style" w:cs="Bookman Old Style"/>
          <w:sz w:val="24"/>
          <w:szCs w:val="24"/>
        </w:rPr>
        <w:t>K</w:t>
      </w:r>
      <w:r w:rsidR="00D317C5">
        <w:rPr>
          <w:rFonts w:ascii="Bookman Old Style" w:hAnsi="Bookman Old Style" w:cs="Bookman Old Style"/>
          <w:sz w:val="24"/>
          <w:szCs w:val="24"/>
        </w:rPr>
        <w:t>arangsumber</w:t>
      </w:r>
      <w:proofErr w:type="spellEnd"/>
      <w:r w:rsidR="005370FA">
        <w:rPr>
          <w:rFonts w:ascii="Bookman Old Style" w:hAnsi="Bookman Old Style" w:cs="Bookman Old Style"/>
          <w:sz w:val="24"/>
          <w:szCs w:val="24"/>
        </w:rPr>
        <w:t xml:space="preserve"> Kecamatan Pati</w:t>
      </w:r>
      <w:r w:rsidR="005370FA">
        <w:rPr>
          <w:rFonts w:ascii="Bookman Old Style" w:hAnsi="Bookman Old Style" w:cs="Bookman Old Style"/>
          <w:sz w:val="24"/>
          <w:szCs w:val="24"/>
          <w:lang w:val="id-ID"/>
        </w:rPr>
        <w:t>;</w:t>
      </w:r>
    </w:p>
    <w:p w14:paraId="6ABECB0F" w14:textId="77777777" w:rsid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14:paraId="4F4C712A" w14:textId="77777777" w:rsidR="009D5428" w:rsidRP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9"/>
        <w:gridCol w:w="8664"/>
      </w:tblGrid>
      <w:tr w:rsidR="009D5428" w14:paraId="641EC307" w14:textId="77777777" w:rsidTr="000A7C4F">
        <w:tc>
          <w:tcPr>
            <w:tcW w:w="1242" w:type="dxa"/>
          </w:tcPr>
          <w:p w14:paraId="7EE12CC1" w14:textId="77777777" w:rsidR="009D5428" w:rsidRPr="006169EC" w:rsidRDefault="009D5428" w:rsidP="000A7C4F">
            <w:pPr>
              <w:pStyle w:val="Footer"/>
              <w:rPr>
                <w:sz w:val="52"/>
                <w:szCs w:val="52"/>
              </w:rPr>
            </w:pPr>
            <w:r w:rsidRPr="006169EC">
              <w:rPr>
                <w:sz w:val="52"/>
                <w:szCs w:val="52"/>
              </w:rPr>
              <w:t/>
              <w:pict>
                <v:shape type="#_x0000_t75" style="width:80px;height:80px" stroked="f">
                  <v:imagedata r:id="rId13" o:title=""/>
                </v:shape>
              </w:pict>
              <w:t/>
            </w:r>
          </w:p>
        </w:tc>
        <w:tc>
          <w:tcPr>
            <w:tcW w:w="8664" w:type="dxa"/>
          </w:tcPr>
          <w:p w14:paraId="1F7EF236" w14:textId="77777777" w:rsidR="009D5428" w:rsidRPr="006169EC" w:rsidRDefault="009D5428" w:rsidP="000A7C4F">
            <w:pPr>
              <w:pStyle w:val="Footer"/>
              <w:rPr>
                <w:sz w:val="16"/>
                <w:szCs w:val="16"/>
              </w:rPr>
            </w:pPr>
            <w:r w:rsidRPr="006169EC">
              <w:rPr>
                <w:sz w:val="16"/>
                <w:szCs w:val="16"/>
              </w:rPr>
  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  </w:r>
          </w:p>
        </w:tc>
      </w:tr>
    </w:tbl>
    <w:p w14:paraId="01CF0AE2" w14:textId="77777777" w:rsidR="009D5428" w:rsidRPr="00266B6D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Bookman Old Style" w:hAnsi="Bookman Old Style" w:cs="Bookman Old Style"/>
          <w:sz w:val="24"/>
          <w:szCs w:val="24"/>
        </w:rPr>
      </w:pPr>
    </w:p>
    <w:p w14:paraId="28FA6802" w14:textId="77777777" w:rsidR="00F60F03" w:rsidRDefault="00F60F03">
      <w:pPr>
        <w:pStyle w:val="Footer"/>
        <w:tabs>
          <w:tab w:val="clear" w:pos="4320"/>
          <w:tab w:val="clear" w:pos="8640"/>
          <w:tab w:val="left" w:pos="1620"/>
          <w:tab w:val="left" w:pos="2700"/>
          <w:tab w:val="left" w:pos="4680"/>
          <w:tab w:val="left" w:pos="5220"/>
        </w:tabs>
        <w:ind w:right="74"/>
      </w:pPr>
    </w:p>
    <w:sectPr w:rsidR="00F60F03" w:rsidSect="009C6063">
      <w:pgSz w:w="12240" w:h="20160"/>
      <w:pgMar w:top="1021" w:right="1021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112A1" w14:textId="77777777" w:rsidR="00E137C6" w:rsidRDefault="00E137C6">
      <w:pPr>
        <w:spacing w:line="240" w:lineRule="auto"/>
      </w:pPr>
      <w:r>
        <w:separator/>
      </w:r>
    </w:p>
  </w:endnote>
  <w:endnote w:type="continuationSeparator" w:id="0">
    <w:p w14:paraId="583ACB0F" w14:textId="77777777" w:rsidR="00E137C6" w:rsidRDefault="00E137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D42A7" w14:textId="77777777" w:rsidR="00E137C6" w:rsidRDefault="00E137C6">
      <w:pPr>
        <w:spacing w:after="0"/>
      </w:pPr>
      <w:r>
        <w:separator/>
      </w:r>
    </w:p>
  </w:footnote>
  <w:footnote w:type="continuationSeparator" w:id="0">
    <w:p w14:paraId="06413EB3" w14:textId="77777777" w:rsidR="00E137C6" w:rsidRDefault="00E137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914D6"/>
    <w:multiLevelType w:val="multilevel"/>
    <w:tmpl w:val="2D8914D6"/>
    <w:lvl w:ilvl="0">
      <w:start w:val="1"/>
      <w:numFmt w:val="lowerLetter"/>
      <w:lvlText w:val="%1."/>
      <w:lvlJc w:val="left"/>
      <w:pPr>
        <w:ind w:left="294" w:hanging="360"/>
      </w:pPr>
      <w:rPr>
        <w:rFonts w:ascii="Bookman Old Style" w:hAnsi="Bookman Old Style" w:hint="default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0306820"/>
    <w:multiLevelType w:val="multilevel"/>
    <w:tmpl w:val="30306820"/>
    <w:lvl w:ilvl="0">
      <w:numFmt w:val="bullet"/>
      <w:lvlText w:val="-"/>
      <w:lvlJc w:val="left"/>
      <w:pPr>
        <w:ind w:left="617" w:hanging="360"/>
      </w:pPr>
      <w:rPr>
        <w:rFonts w:ascii="Bookman Old Style" w:eastAsia="Calibri" w:hAnsi="Bookman Old Style" w:cs="Arial" w:hint="default"/>
      </w:rPr>
    </w:lvl>
    <w:lvl w:ilvl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2" w15:restartNumberingAfterBreak="0">
    <w:nsid w:val="34640C80"/>
    <w:multiLevelType w:val="multilevel"/>
    <w:tmpl w:val="34640C80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6662E22"/>
    <w:multiLevelType w:val="multilevel"/>
    <w:tmpl w:val="36662E22"/>
    <w:lvl w:ilvl="0">
      <w:start w:val="1"/>
      <w:numFmt w:val="lowerLetter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FE6190C"/>
    <w:multiLevelType w:val="hybridMultilevel"/>
    <w:tmpl w:val="4AD2B03A"/>
    <w:lvl w:ilvl="0" w:tplc="A7D4F854">
      <w:numFmt w:val="bullet"/>
      <w:lvlText w:val="-"/>
      <w:lvlJc w:val="left"/>
      <w:pPr>
        <w:ind w:left="617" w:hanging="360"/>
      </w:pPr>
      <w:rPr>
        <w:rFonts w:ascii="Bookman Old Style" w:eastAsia="Calibri" w:hAnsi="Bookman Old Style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5" w15:restartNumberingAfterBreak="0">
    <w:nsid w:val="52E27461"/>
    <w:multiLevelType w:val="multilevel"/>
    <w:tmpl w:val="52E27461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F4C44"/>
    <w:multiLevelType w:val="multilevel"/>
    <w:tmpl w:val="538F4C4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C8A759C"/>
    <w:multiLevelType w:val="multilevel"/>
    <w:tmpl w:val="5C8A759C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D36EE3"/>
    <w:multiLevelType w:val="multilevel"/>
    <w:tmpl w:val="5FD36EE3"/>
    <w:lvl w:ilvl="0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763821F5"/>
    <w:multiLevelType w:val="multilevel"/>
    <w:tmpl w:val="763821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25C32"/>
    <w:multiLevelType w:val="multilevel"/>
    <w:tmpl w:val="7DB25C32"/>
    <w:lvl w:ilvl="0">
      <w:start w:val="1"/>
      <w:numFmt w:val="lowerLetter"/>
      <w:lvlText w:val="%1."/>
      <w:lvlJc w:val="left"/>
      <w:pPr>
        <w:ind w:left="654" w:hanging="360"/>
      </w:p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11" w15:restartNumberingAfterBreak="0">
    <w:nsid w:val="7DE9185F"/>
    <w:multiLevelType w:val="multilevel"/>
    <w:tmpl w:val="7DE9185F"/>
    <w:lvl w:ilvl="0">
      <w:start w:val="1"/>
      <w:numFmt w:val="decimal"/>
      <w:lvlText w:val="%1."/>
      <w:lvlJc w:val="left"/>
      <w:pPr>
        <w:ind w:left="654" w:hanging="360"/>
      </w:p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num w:numId="1" w16cid:durableId="1863129024">
    <w:abstractNumId w:val="0"/>
  </w:num>
  <w:num w:numId="2" w16cid:durableId="140580498">
    <w:abstractNumId w:val="2"/>
  </w:num>
  <w:num w:numId="3" w16cid:durableId="105124617">
    <w:abstractNumId w:val="1"/>
  </w:num>
  <w:num w:numId="4" w16cid:durableId="26302299">
    <w:abstractNumId w:val="3"/>
  </w:num>
  <w:num w:numId="5" w16cid:durableId="1433891262">
    <w:abstractNumId w:val="7"/>
  </w:num>
  <w:num w:numId="6" w16cid:durableId="1748310168">
    <w:abstractNumId w:val="6"/>
  </w:num>
  <w:num w:numId="7" w16cid:durableId="759717460">
    <w:abstractNumId w:val="9"/>
  </w:num>
  <w:num w:numId="8" w16cid:durableId="1445078757">
    <w:abstractNumId w:val="10"/>
  </w:num>
  <w:num w:numId="9" w16cid:durableId="1211263269">
    <w:abstractNumId w:val="11"/>
  </w:num>
  <w:num w:numId="10" w16cid:durableId="256328380">
    <w:abstractNumId w:val="8"/>
  </w:num>
  <w:num w:numId="11" w16cid:durableId="541132229">
    <w:abstractNumId w:val="5"/>
  </w:num>
  <w:num w:numId="12" w16cid:durableId="2345130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71"/>
    <w:rsid w:val="000031A3"/>
    <w:rsid w:val="00020419"/>
    <w:rsid w:val="00041632"/>
    <w:rsid w:val="000437A1"/>
    <w:rsid w:val="00047A39"/>
    <w:rsid w:val="00051373"/>
    <w:rsid w:val="000B5B83"/>
    <w:rsid w:val="000C3F82"/>
    <w:rsid w:val="000E6BC5"/>
    <w:rsid w:val="000F24A0"/>
    <w:rsid w:val="001305ED"/>
    <w:rsid w:val="00160394"/>
    <w:rsid w:val="00173E5D"/>
    <w:rsid w:val="00191373"/>
    <w:rsid w:val="001A0DD7"/>
    <w:rsid w:val="001A2D17"/>
    <w:rsid w:val="00230331"/>
    <w:rsid w:val="00262A74"/>
    <w:rsid w:val="00266B6D"/>
    <w:rsid w:val="00280946"/>
    <w:rsid w:val="0029595C"/>
    <w:rsid w:val="002D32E4"/>
    <w:rsid w:val="002E346A"/>
    <w:rsid w:val="0033558F"/>
    <w:rsid w:val="003A34D3"/>
    <w:rsid w:val="003C22D5"/>
    <w:rsid w:val="003F3830"/>
    <w:rsid w:val="00410114"/>
    <w:rsid w:val="00414EA5"/>
    <w:rsid w:val="00417BAA"/>
    <w:rsid w:val="00430D35"/>
    <w:rsid w:val="004315D2"/>
    <w:rsid w:val="00435824"/>
    <w:rsid w:val="004445C1"/>
    <w:rsid w:val="004F7E07"/>
    <w:rsid w:val="0052552F"/>
    <w:rsid w:val="005370FA"/>
    <w:rsid w:val="005535B6"/>
    <w:rsid w:val="00587C7C"/>
    <w:rsid w:val="00591E68"/>
    <w:rsid w:val="005968B5"/>
    <w:rsid w:val="005A78CF"/>
    <w:rsid w:val="005D3A18"/>
    <w:rsid w:val="005F4D02"/>
    <w:rsid w:val="00610083"/>
    <w:rsid w:val="00626029"/>
    <w:rsid w:val="0066546E"/>
    <w:rsid w:val="0068469E"/>
    <w:rsid w:val="006A5C53"/>
    <w:rsid w:val="006B06CB"/>
    <w:rsid w:val="006C026D"/>
    <w:rsid w:val="006E3812"/>
    <w:rsid w:val="006E6514"/>
    <w:rsid w:val="006F396A"/>
    <w:rsid w:val="00714FD1"/>
    <w:rsid w:val="0073164A"/>
    <w:rsid w:val="00731C3F"/>
    <w:rsid w:val="00772598"/>
    <w:rsid w:val="00776D42"/>
    <w:rsid w:val="007842E3"/>
    <w:rsid w:val="007842F3"/>
    <w:rsid w:val="007A4037"/>
    <w:rsid w:val="007A59A0"/>
    <w:rsid w:val="007D54F1"/>
    <w:rsid w:val="007E1895"/>
    <w:rsid w:val="00810BDE"/>
    <w:rsid w:val="00835102"/>
    <w:rsid w:val="008374CF"/>
    <w:rsid w:val="00840395"/>
    <w:rsid w:val="008418B3"/>
    <w:rsid w:val="00864B89"/>
    <w:rsid w:val="00875A62"/>
    <w:rsid w:val="00897A99"/>
    <w:rsid w:val="008B7010"/>
    <w:rsid w:val="008D3CAD"/>
    <w:rsid w:val="008F3AE4"/>
    <w:rsid w:val="0090551F"/>
    <w:rsid w:val="0092759A"/>
    <w:rsid w:val="009563BA"/>
    <w:rsid w:val="009B1AF6"/>
    <w:rsid w:val="009C6063"/>
    <w:rsid w:val="009D5428"/>
    <w:rsid w:val="009D73F3"/>
    <w:rsid w:val="009E3BA4"/>
    <w:rsid w:val="009E4B8D"/>
    <w:rsid w:val="009F202C"/>
    <w:rsid w:val="00A45688"/>
    <w:rsid w:val="00A97BFD"/>
    <w:rsid w:val="00AA1AC9"/>
    <w:rsid w:val="00AB76C6"/>
    <w:rsid w:val="00AC4007"/>
    <w:rsid w:val="00AE783B"/>
    <w:rsid w:val="00B122F0"/>
    <w:rsid w:val="00B73473"/>
    <w:rsid w:val="00B93CCC"/>
    <w:rsid w:val="00B97CC8"/>
    <w:rsid w:val="00BA1A9A"/>
    <w:rsid w:val="00BC4E6B"/>
    <w:rsid w:val="00BC5C21"/>
    <w:rsid w:val="00BC61C2"/>
    <w:rsid w:val="00C13C71"/>
    <w:rsid w:val="00C53630"/>
    <w:rsid w:val="00C60EF5"/>
    <w:rsid w:val="00C81558"/>
    <w:rsid w:val="00CB72BC"/>
    <w:rsid w:val="00CC22FC"/>
    <w:rsid w:val="00CE2A69"/>
    <w:rsid w:val="00CF6E69"/>
    <w:rsid w:val="00D04195"/>
    <w:rsid w:val="00D05F77"/>
    <w:rsid w:val="00D317C5"/>
    <w:rsid w:val="00D34015"/>
    <w:rsid w:val="00D5653A"/>
    <w:rsid w:val="00D60A47"/>
    <w:rsid w:val="00D74278"/>
    <w:rsid w:val="00DB67BF"/>
    <w:rsid w:val="00DE1351"/>
    <w:rsid w:val="00DF09F6"/>
    <w:rsid w:val="00E137C6"/>
    <w:rsid w:val="00E25581"/>
    <w:rsid w:val="00E60BFC"/>
    <w:rsid w:val="00EB03E5"/>
    <w:rsid w:val="00EC5D98"/>
    <w:rsid w:val="00ED7E8D"/>
    <w:rsid w:val="00EF6B4F"/>
    <w:rsid w:val="00F47AB0"/>
    <w:rsid w:val="00F52998"/>
    <w:rsid w:val="00F54896"/>
    <w:rsid w:val="00F60F03"/>
    <w:rsid w:val="00FB18E4"/>
    <w:rsid w:val="00FC40E5"/>
    <w:rsid w:val="00FC4BDB"/>
    <w:rsid w:val="04A1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21ED05D"/>
  <w15:docId w15:val="{21C3C597-F3DF-497D-AF83-9FD38616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998"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529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rsid w:val="00F5299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F52998"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5299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52998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52998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D5428"/>
    <w:rPr>
      <w:lang w:val="en-ID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2" Type="http://schemas.openxmlformats.org/officeDocument/2006/relationships/image" Target="media/image_rId12_document.jpeg"/><Relationship Id="rId13" Type="http://schemas.openxmlformats.org/officeDocument/2006/relationships/image" Target="media/image_rId13_document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30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1C2C3D16-8084-44EC-AEFA-8B8773389E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Totok_Winon9</dc:creator>
  <cp:lastModifiedBy>laptop asus</cp:lastModifiedBy>
  <cp:revision>62</cp:revision>
  <cp:lastPrinted>2024-01-12T07:35:00Z</cp:lastPrinted>
  <dcterms:created xsi:type="dcterms:W3CDTF">2016-03-03T12:08:00Z</dcterms:created>
  <dcterms:modified xsi:type="dcterms:W3CDTF">2025-04-28T09:30:00Z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CD635D42BD6C48EEBB9E8B20A5F1180B</vt:lpwstr>
  </property>
</Properties>
</file>