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4D325C1" wp14:editId="335C0952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6F12" wp14:editId="2C57EF0A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35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DJw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602580" w:rsidRDefault="009864C8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02580" w:rsidRP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602580" w:rsidRPr="0071173B" w:rsidRDefault="009864C8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602580" w:rsidRPr="0071173B" w:rsidRDefault="0071173B" w:rsidP="0071173B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D93782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="001F2F2A" w:rsidRPr="0071173B">
              <w:rPr>
                <w:rFonts w:ascii="Arial" w:hAnsi="Arial" w:cs="Arial"/>
              </w:rPr>
              <w:t>Tempat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C18B1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E1B4A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/>
            </w:r>
            <w:r w:rsidR="009210DF" w:rsidRPr="0071173B">
              <w:rPr>
                <w:rFonts w:ascii="Arial" w:hAnsi="Arial" w:cs="Arial"/>
              </w:rPr>
              <w:t xml:space="preserve"> Lembar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rPr>
          <w:trHeight w:val="571"/>
        </w:trPr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9210DF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/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02580" w:rsidRPr="0071173B" w:rsidRDefault="00602580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143614" wp14:editId="5A6B541D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  <w:pict>
                                <v:shape type="#_x0000_t75" style="width:250px;height:62.698412698413px" stroked="f">
                                  <v:imagedata r:id="rId12" o:title=""/>
                                </v:shape>
                              </w:pict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3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65pt;margin-top:.45pt;width:196.5pt;height:9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oEIQ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C9pboEIQIAAB4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  <w:pict>
                          <v:shape type="#_x0000_t75" style="width:250px;height:62.698412698413px" stroked="f">
                            <v:imagedata r:id="rId12" o:title=""/>
                          </v:shape>
                        </w:pict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602580" w:rsidRDefault="00602580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EC8DA77" wp14:editId="3A71D1A3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1BDA" wp14:editId="562D5887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36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8LKA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1173B" w:rsidRDefault="0071173B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Pr="0071173B">
              <w:rPr>
                <w:rFonts w:ascii="Arial" w:hAnsi="Arial" w:cs="Arial"/>
              </w:rPr>
              <w:t>Tempat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 Lembar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rPr>
          <w:trHeight w:val="571"/>
        </w:trPr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/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71173B" w:rsidRPr="0071173B" w:rsidRDefault="0071173B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  <w:bookmarkStart w:id="0" w:name="_GoBack"/>
      <w:bookmarkEnd w:id="0"/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A272F" wp14:editId="2EADFE62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  <w:pict>
                                <v:shape type="#_x0000_t75" style="width:250px;height:62.698412698413px" stroked="f">
                                  <v:imagedata r:id="rId12" o:title=""/>
                                </v:shape>
                              </w:pict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72F" id="_x0000_s1027" type="#_x0000_t202" style="position:absolute;left:0;text-align:left;margin-left:214.65pt;margin-top:.45pt;width:196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AcOMzEIQIAACM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  <w:pict>
                          <v:shape type="#_x0000_t75" style="width:250px;height:62.698412698413px" stroked="f">
                            <v:imagedata r:id="rId12" o:title=""/>
                          </v:shape>
                        </w:pict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1173B" w:rsidSect="0071173B">
      <w:footerReference w:type="default" r:id="rId9"/>
      <w:pgSz w:w="18711" w:h="12191" w:orient="landscape" w:code="10000"/>
      <w:pgMar w:top="567" w:right="567" w:bottom="567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8" w:rsidRDefault="009864C8">
      <w:pPr>
        <w:spacing w:line="240" w:lineRule="auto"/>
      </w:pPr>
      <w:r>
        <w:separator/>
      </w:r>
    </w:p>
  </w:endnote>
  <w:endnote w:type="continuationSeparator" w:id="0">
    <w:p w:rsidR="009864C8" w:rsidRDefault="0098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7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7351"/>
      <w:gridCol w:w="1863"/>
      <w:gridCol w:w="7209"/>
    </w:tblGrid>
    <w:tr w:rsidR="0071173B" w:rsidTr="0071173B">
      <w:tc>
        <w:tcPr>
          <w:tcW w:w="1262" w:type="dxa"/>
        </w:tcPr>
        <w:p w:rsidR="0071173B" w:rsidRPr="006169EC" w:rsidRDefault="0071173B" w:rsidP="0071173B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7351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  <w:tc>
        <w:tcPr>
          <w:tcW w:w="1863" w:type="dxa"/>
        </w:tcPr>
        <w:p w:rsidR="0071173B" w:rsidRPr="006169EC" w:rsidRDefault="0071173B" w:rsidP="0071173B">
          <w:pPr>
            <w:pStyle w:val="Footer"/>
            <w:tabs>
              <w:tab w:val="clear" w:pos="4680"/>
              <w:tab w:val="clear" w:pos="9360"/>
            </w:tabs>
            <w:ind w:left="601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7209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8" w:rsidRDefault="009864C8">
      <w:pPr>
        <w:spacing w:after="0"/>
      </w:pPr>
      <w:r>
        <w:separator/>
      </w:r>
    </w:p>
  </w:footnote>
  <w:footnote w:type="continuationSeparator" w:id="0">
    <w:p w:rsidR="009864C8" w:rsidRDefault="00986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D4B9A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173B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64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173B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71173B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71173B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173B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2024-01-17T14:10:00Z</dcterms:created>
  <dcterms:modified xsi:type="dcterms:W3CDTF">2024-01-17T14:10:00Z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