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1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231" w:rsidRDefault="00CA0231" w:rsidP="00CA0231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27"/>
        <w:gridCol w:w="287"/>
        <w:gridCol w:w="2975"/>
      </w:tblGrid>
      <w:tr w:rsidR="00CA0231" w:rsidRPr="00930F95" w:rsidTr="00C41BD5">
        <w:trPr>
          <w:trHeight w:val="294"/>
        </w:trPr>
        <w:tc>
          <w:tcPr>
            <w:tcW w:w="3227" w:type="dxa"/>
            <w:shd w:val="clear" w:color="auto" w:fill="auto"/>
            <w:vAlign w:val="center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 w:rsidRPr="00930F95">
              <w:rPr>
                <w:rFonts w:ascii="Arial" w:hAnsi="Arial" w:cs="Arial"/>
                <w:sz w:val="24"/>
                <w:szCs w:val="24"/>
              </w:rPr>
              <w:br w:type="page"/>
            </w: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PEMERINTAH KABUPATEN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P A T I</w:t>
            </w:r>
          </w:p>
        </w:tc>
      </w:tr>
      <w:tr w:rsidR="00CA0231" w:rsidRPr="00930F95" w:rsidTr="00C41BD5">
        <w:trPr>
          <w:trHeight w:val="294"/>
        </w:trPr>
        <w:tc>
          <w:tcPr>
            <w:tcW w:w="3227" w:type="dxa"/>
            <w:shd w:val="clear" w:color="auto" w:fill="auto"/>
            <w:vAlign w:val="center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KECAMATAN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F95">
              <w:rPr>
                <w:rFonts w:ascii="Arial" w:hAnsi="Arial" w:cs="Arial"/>
                <w:sz w:val="24"/>
                <w:szCs w:val="24"/>
              </w:rPr>
              <w:t>WINONG</w:t>
            </w:r>
          </w:p>
        </w:tc>
      </w:tr>
      <w:tr w:rsidR="00CA0231" w:rsidRPr="00930F95" w:rsidTr="00C41BD5">
        <w:trPr>
          <w:trHeight w:val="294"/>
        </w:trPr>
        <w:tc>
          <w:tcPr>
            <w:tcW w:w="3227" w:type="dxa"/>
            <w:shd w:val="clear" w:color="auto" w:fill="auto"/>
            <w:vAlign w:val="center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DESA / KELURAHAN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F95">
              <w:rPr>
                <w:rFonts w:ascii="Arial" w:hAnsi="Arial" w:cs="Arial"/>
                <w:sz w:val="24"/>
                <w:szCs w:val="24"/>
              </w:rPr>
              <w:t>TAWANGREJO</w:t>
            </w:r>
          </w:p>
        </w:tc>
      </w:tr>
    </w:tbl>
    <w:p w:rsidR="00CA0231" w:rsidRPr="00930F95" w:rsidRDefault="00CA0231" w:rsidP="00CA0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0231" w:rsidRPr="00930F95" w:rsidRDefault="00CA0231" w:rsidP="00CA02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A0231" w:rsidRPr="00930F95" w:rsidRDefault="00CA0231" w:rsidP="00CA02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A0231" w:rsidRPr="00930F95" w:rsidRDefault="00CA0231" w:rsidP="00CA0231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u w:val="single"/>
          <w:lang w:val="id-ID"/>
        </w:rPr>
      </w:pPr>
      <w:r w:rsidRPr="00930F95">
        <w:rPr>
          <w:rFonts w:ascii="Arial" w:hAnsi="Arial" w:cs="Arial"/>
          <w:b/>
          <w:sz w:val="30"/>
          <w:szCs w:val="30"/>
          <w:u w:val="single"/>
          <w:lang w:val="id-ID"/>
        </w:rPr>
        <w:t>SURAT KETERANGAN KEMATIAN</w:t>
      </w:r>
    </w:p>
    <w:p w:rsidR="00CA0231" w:rsidRPr="00930F95" w:rsidRDefault="00CA0231" w:rsidP="00CA02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0F95">
        <w:rPr>
          <w:rFonts w:ascii="Arial" w:hAnsi="Arial" w:cs="Arial"/>
          <w:sz w:val="24"/>
          <w:szCs w:val="24"/>
          <w:lang w:val="id-ID"/>
        </w:rPr>
        <w:t xml:space="preserve">Nomor : </w:t>
      </w:r>
      <w:r w:rsidR="00B04531">
        <w:rPr>
          <w:rFonts w:ascii="Arial" w:hAnsi="Arial" w:cs="Arial"/>
          <w:sz w:val="24"/>
          <w:szCs w:val="24"/>
        </w:rPr>
        <w:t>474.3.32</w:t>
      </w:r>
    </w:p>
    <w:p w:rsidR="00CA0231" w:rsidRPr="00930F95" w:rsidRDefault="00CA0231" w:rsidP="00CA023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CA0231" w:rsidRPr="00930F95" w:rsidRDefault="00CA0231" w:rsidP="00CA023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CA0231" w:rsidRPr="00930F95" w:rsidRDefault="00CA0231" w:rsidP="00CA0231">
      <w:pPr>
        <w:spacing w:after="0" w:line="240" w:lineRule="auto"/>
        <w:ind w:firstLine="142"/>
        <w:rPr>
          <w:rFonts w:ascii="Arial" w:hAnsi="Arial" w:cs="Arial"/>
          <w:sz w:val="24"/>
          <w:szCs w:val="24"/>
        </w:rPr>
      </w:pPr>
      <w:r w:rsidRPr="00930F95">
        <w:rPr>
          <w:rFonts w:ascii="Arial" w:hAnsi="Arial" w:cs="Arial"/>
          <w:sz w:val="24"/>
          <w:szCs w:val="24"/>
          <w:lang w:val="id-ID"/>
        </w:rPr>
        <w:t>Yang bertanda tangan di bawah ini menerangkan dengan sebenarnya, bahwa :</w:t>
      </w:r>
    </w:p>
    <w:p w:rsidR="00CA0231" w:rsidRPr="00930F95" w:rsidRDefault="00CA0231" w:rsidP="00CA0231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27"/>
        <w:gridCol w:w="287"/>
        <w:gridCol w:w="1620"/>
        <w:gridCol w:w="287"/>
        <w:gridCol w:w="3775"/>
      </w:tblGrid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Nama Lengkap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682" w:type="dxa"/>
            <w:gridSpan w:val="3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MUAYAT</w:t>
            </w:r>
          </w:p>
        </w:tc>
      </w:tr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N I K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682" w:type="dxa"/>
            <w:gridSpan w:val="3"/>
            <w:shd w:val="clear" w:color="auto" w:fill="auto"/>
          </w:tcPr>
          <w:p w:rsidR="00CA0231" w:rsidRPr="00930F95" w:rsidRDefault="00B04531" w:rsidP="00C41B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04531">
              <w:rPr>
                <w:rFonts w:ascii="Arial" w:hAnsi="Arial" w:cs="Arial"/>
                <w:sz w:val="24"/>
                <w:szCs w:val="24"/>
              </w:rPr>
              <w:t>3318042609540001</w:t>
            </w:r>
          </w:p>
        </w:tc>
      </w:tr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Jenis Kelamin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682" w:type="dxa"/>
            <w:gridSpan w:val="3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Laki-laki  </w:t>
            </w:r>
          </w:p>
        </w:tc>
      </w:tr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Tanggal Lahir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682" w:type="dxa"/>
            <w:gridSpan w:val="3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Pati, </w:t>
            </w:r>
            <w:r w:rsidR="00B04531">
              <w:rPr>
                <w:rFonts w:ascii="Arial" w:hAnsi="Arial" w:cs="Arial"/>
                <w:sz w:val="24"/>
                <w:szCs w:val="24"/>
              </w:rPr>
              <w:t>26-09-</w:t>
            </w:r>
            <w:r w:rsidR="00B04531" w:rsidRPr="00B04531">
              <w:rPr>
                <w:rFonts w:ascii="Arial" w:hAnsi="Arial" w:cs="Arial"/>
                <w:sz w:val="24"/>
                <w:szCs w:val="24"/>
              </w:rPr>
              <w:t>1954</w:t>
            </w:r>
          </w:p>
        </w:tc>
      </w:tr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Agama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682" w:type="dxa"/>
            <w:gridSpan w:val="3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F95">
              <w:rPr>
                <w:rFonts w:ascii="Arial" w:hAnsi="Arial" w:cs="Arial"/>
                <w:sz w:val="24"/>
                <w:szCs w:val="24"/>
              </w:rPr>
              <w:t>Islam</w:t>
            </w:r>
          </w:p>
        </w:tc>
      </w:tr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Alamat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1620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Desa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75" w:type="dxa"/>
            <w:shd w:val="clear" w:color="auto" w:fill="auto"/>
          </w:tcPr>
          <w:p w:rsidR="00CA0231" w:rsidRPr="000A3E4D" w:rsidRDefault="00CA0231" w:rsidP="00C41B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30F95">
              <w:rPr>
                <w:rFonts w:ascii="Arial" w:hAnsi="Arial" w:cs="Arial"/>
                <w:sz w:val="24"/>
                <w:szCs w:val="24"/>
              </w:rPr>
              <w:t xml:space="preserve">Tawangrejo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RT. 00</w:t>
            </w: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RW. 00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620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Kecamatan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75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F95">
              <w:rPr>
                <w:rFonts w:ascii="Arial" w:hAnsi="Arial" w:cs="Arial"/>
                <w:sz w:val="24"/>
                <w:szCs w:val="24"/>
              </w:rPr>
              <w:t>Winong</w:t>
            </w:r>
          </w:p>
        </w:tc>
      </w:tr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620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Kabupaten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75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F95"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</w:tbl>
    <w:p w:rsidR="00CA0231" w:rsidRPr="00930F95" w:rsidRDefault="00CA0231" w:rsidP="00CA0231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</w:p>
    <w:p w:rsidR="00CA0231" w:rsidRPr="00930F95" w:rsidRDefault="00CA0231" w:rsidP="00CA0231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930F95">
        <w:rPr>
          <w:rFonts w:ascii="Arial" w:hAnsi="Arial" w:cs="Arial"/>
          <w:sz w:val="24"/>
          <w:szCs w:val="24"/>
          <w:lang w:val="id-ID"/>
        </w:rPr>
        <w:t>Telah meninggal dunia pada 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27"/>
        <w:gridCol w:w="287"/>
        <w:gridCol w:w="1589"/>
        <w:gridCol w:w="287"/>
        <w:gridCol w:w="3824"/>
      </w:tblGrid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H a r i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700" w:type="dxa"/>
            <w:gridSpan w:val="3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SENIN</w:t>
            </w:r>
          </w:p>
        </w:tc>
      </w:tr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700" w:type="dxa"/>
            <w:gridSpan w:val="3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05-05</w:t>
            </w:r>
            <w:r>
              <w:rPr>
                <w:rFonts w:ascii="Arial" w:hAnsi="Arial" w:cs="Arial"/>
                <w:sz w:val="24"/>
                <w:szCs w:val="24"/>
              </w:rPr>
              <w:t>-2025</w:t>
            </w:r>
          </w:p>
        </w:tc>
      </w:tr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Bertempat di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1589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Desa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824" w:type="dxa"/>
            <w:shd w:val="clear" w:color="auto" w:fill="auto"/>
          </w:tcPr>
          <w:p w:rsidR="00CA0231" w:rsidRPr="000A3E4D" w:rsidRDefault="00CA0231" w:rsidP="00C41B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30F95">
              <w:rPr>
                <w:rFonts w:ascii="Arial" w:hAnsi="Arial" w:cs="Arial"/>
                <w:sz w:val="24"/>
                <w:szCs w:val="24"/>
              </w:rPr>
              <w:t xml:space="preserve">Tawangrejo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RT. 00</w:t>
            </w: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RW. 00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A0231" w:rsidRPr="00930F95" w:rsidTr="00C41BD5">
        <w:trPr>
          <w:gridBefore w:val="2"/>
          <w:wBefore w:w="3514" w:type="dxa"/>
          <w:trHeight w:val="288"/>
        </w:trPr>
        <w:tc>
          <w:tcPr>
            <w:tcW w:w="1589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Kecamatan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824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F95">
              <w:rPr>
                <w:rFonts w:ascii="Arial" w:hAnsi="Arial" w:cs="Arial"/>
                <w:sz w:val="24"/>
                <w:szCs w:val="24"/>
              </w:rPr>
              <w:t>Winong</w:t>
            </w:r>
          </w:p>
        </w:tc>
      </w:tr>
      <w:tr w:rsidR="00CA0231" w:rsidRPr="00930F95" w:rsidTr="00C41BD5">
        <w:trPr>
          <w:gridBefore w:val="2"/>
          <w:wBefore w:w="3514" w:type="dxa"/>
          <w:trHeight w:val="288"/>
        </w:trPr>
        <w:tc>
          <w:tcPr>
            <w:tcW w:w="1589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Kabupaten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824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F95"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</w:tbl>
    <w:p w:rsidR="00CA0231" w:rsidRPr="00930F95" w:rsidRDefault="00CA0231" w:rsidP="00CA0231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27"/>
        <w:gridCol w:w="287"/>
        <w:gridCol w:w="5670"/>
      </w:tblGrid>
      <w:tr w:rsidR="00CA0231" w:rsidRPr="00930F95" w:rsidTr="00C41BD5"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Penyebab Kematian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SAKIT</w:t>
            </w:r>
          </w:p>
        </w:tc>
      </w:tr>
    </w:tbl>
    <w:p w:rsidR="00CA0231" w:rsidRPr="00930F95" w:rsidRDefault="00CA0231" w:rsidP="00CA0231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</w:p>
    <w:p w:rsidR="00CA0231" w:rsidRPr="00930F95" w:rsidRDefault="00CA0231" w:rsidP="00CA0231">
      <w:pPr>
        <w:spacing w:after="0" w:line="240" w:lineRule="auto"/>
        <w:ind w:firstLine="142"/>
        <w:rPr>
          <w:rFonts w:ascii="Arial" w:hAnsi="Arial" w:cs="Arial"/>
          <w:sz w:val="24"/>
          <w:szCs w:val="24"/>
          <w:lang w:val="id-ID"/>
        </w:rPr>
      </w:pPr>
      <w:r w:rsidRPr="00930F95">
        <w:rPr>
          <w:rFonts w:ascii="Arial" w:hAnsi="Arial" w:cs="Arial"/>
          <w:sz w:val="24"/>
          <w:szCs w:val="24"/>
          <w:lang w:val="id-ID"/>
        </w:rPr>
        <w:t>Surat Keterangan ini dibuat berdasarkan keterangan 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27"/>
        <w:gridCol w:w="287"/>
        <w:gridCol w:w="1589"/>
        <w:gridCol w:w="287"/>
        <w:gridCol w:w="3824"/>
      </w:tblGrid>
      <w:tr w:rsidR="00CA0231" w:rsidRPr="00930F95" w:rsidTr="00C41BD5">
        <w:trPr>
          <w:trHeight w:val="334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Pelapor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700" w:type="dxa"/>
            <w:gridSpan w:val="3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Nama Lengkap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700" w:type="dxa"/>
            <w:gridSpan w:val="3"/>
            <w:shd w:val="clear" w:color="auto" w:fill="auto"/>
          </w:tcPr>
          <w:p w:rsidR="00CA0231" w:rsidRPr="00CD0C46" w:rsidRDefault="00CA0231" w:rsidP="00C41BD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0231">
              <w:rPr>
                <w:rFonts w:ascii="Arial" w:hAnsi="Arial" w:cs="Arial"/>
                <w:b/>
                <w:bCs/>
                <w:sz w:val="24"/>
                <w:szCs w:val="24"/>
              </w:rPr>
              <w:t>NURUL BAHIROH</w:t>
            </w:r>
          </w:p>
        </w:tc>
      </w:tr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NIK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700" w:type="dxa"/>
            <w:gridSpan w:val="3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0231">
              <w:rPr>
                <w:rFonts w:ascii="Arial" w:hAnsi="Arial" w:cs="Arial"/>
                <w:sz w:val="24"/>
                <w:szCs w:val="24"/>
              </w:rPr>
              <w:t>3318045305010001</w:t>
            </w:r>
          </w:p>
        </w:tc>
      </w:tr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Umur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700" w:type="dxa"/>
            <w:gridSpan w:val="3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Pati, </w:t>
            </w:r>
            <w:r>
              <w:rPr>
                <w:rFonts w:ascii="Arial" w:hAnsi="Arial" w:cs="Arial"/>
                <w:sz w:val="24"/>
                <w:szCs w:val="24"/>
              </w:rPr>
              <w:t>13-05-</w:t>
            </w:r>
            <w:r w:rsidRPr="00CA0231">
              <w:rPr>
                <w:rFonts w:ascii="Arial" w:hAnsi="Arial" w:cs="Arial"/>
                <w:sz w:val="24"/>
                <w:szCs w:val="24"/>
              </w:rPr>
              <w:t>2001</w:t>
            </w:r>
          </w:p>
        </w:tc>
      </w:tr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Pekerjaan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700" w:type="dxa"/>
            <w:gridSpan w:val="3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Wiraswasta </w:t>
            </w:r>
            <w:r w:rsidRPr="00A91259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Alamat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1589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Desa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824" w:type="dxa"/>
            <w:shd w:val="clear" w:color="auto" w:fill="auto"/>
          </w:tcPr>
          <w:p w:rsidR="00CA0231" w:rsidRPr="00A416E2" w:rsidRDefault="00CA0231" w:rsidP="00C41B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Tawangrejo RT. 004 RW. 003</w:t>
            </w:r>
          </w:p>
        </w:tc>
      </w:tr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1589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Kecamatan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824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Winong</w:t>
            </w:r>
          </w:p>
        </w:tc>
      </w:tr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1589" w:type="dxa"/>
            <w:shd w:val="clear" w:color="auto" w:fill="auto"/>
          </w:tcPr>
          <w:p w:rsidR="00CA0231" w:rsidRPr="00AC6B8D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Kabupaten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824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</w:tbl>
    <w:p w:rsidR="00CA0231" w:rsidRPr="00930F95" w:rsidRDefault="00CA0231" w:rsidP="00CA0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0231" w:rsidRDefault="00CA0231" w:rsidP="00CA02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0F95">
        <w:rPr>
          <w:rFonts w:ascii="Arial" w:hAnsi="Arial" w:cs="Arial"/>
          <w:sz w:val="24"/>
          <w:szCs w:val="24"/>
          <w:lang w:val="id-ID"/>
        </w:rPr>
        <w:t>Hu</w:t>
      </w:r>
      <w:r>
        <w:rPr>
          <w:rFonts w:ascii="Arial" w:hAnsi="Arial" w:cs="Arial"/>
          <w:sz w:val="24"/>
          <w:szCs w:val="24"/>
          <w:lang w:val="id-ID"/>
        </w:rPr>
        <w:t>bungan pelapor dengan Almarhum</w:t>
      </w:r>
      <w:r w:rsidRPr="00930F95">
        <w:rPr>
          <w:rFonts w:ascii="Arial" w:hAnsi="Arial" w:cs="Arial"/>
          <w:sz w:val="24"/>
          <w:szCs w:val="24"/>
          <w:lang w:val="id-ID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930F95">
        <w:rPr>
          <w:rFonts w:ascii="Arial" w:hAnsi="Arial" w:cs="Arial"/>
          <w:sz w:val="24"/>
          <w:szCs w:val="24"/>
          <w:lang w:val="id-ID"/>
        </w:rPr>
        <w:t xml:space="preserve">Almarhumah : </w:t>
      </w:r>
      <w:r>
        <w:rPr>
          <w:rFonts w:ascii="Arial" w:hAnsi="Arial" w:cs="Arial"/>
          <w:sz w:val="24"/>
          <w:szCs w:val="24"/>
        </w:rPr>
        <w:t>ANAK</w:t>
      </w:r>
    </w:p>
    <w:p w:rsidR="00332ACD" w:rsidRDefault="00332ACD" w:rsidP="00815469">
      <w:pPr>
        <w:spacing w:after="0" w:line="240" w:lineRule="auto"/>
        <w:ind w:left="1701"/>
        <w:jc w:val="both"/>
        <w:rPr>
          <w:rFonts w:asciiTheme="minorBidi" w:hAnsiTheme="minorBidi" w:cstheme="minorBidi"/>
          <w:b/>
        </w:rPr>
      </w:pPr>
    </w:p>
    <w:p w:rsidR="00625C58" w:rsidRPr="00416BC4" w:rsidRDefault="00625C58" w:rsidP="00815469">
      <w:pPr>
        <w:spacing w:after="0" w:line="240" w:lineRule="auto"/>
        <w:ind w:left="1701"/>
        <w:jc w:val="both"/>
        <w:rPr>
          <w:rFonts w:asciiTheme="minorBidi" w:hAnsiTheme="minorBidi" w:cstheme="minorBidi"/>
          <w:b/>
        </w:rPr>
      </w:pPr>
    </w:p>
    <w:p w:rsidR="00645E87" w:rsidRPr="008C31C8" w:rsidRDefault="00645E87" w:rsidP="00815469">
      <w:pPr>
        <w:spacing w:after="0" w:line="240" w:lineRule="auto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tbl>
      <w:tblPr>
        <w:tblStyle w:val="TableGrid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5218"/>
      </w:tblGrid>
      <w:tr w:rsidR="00602580" w:rsidTr="00B96084">
        <w:trPr>
          <w:trHeight w:val="2554"/>
        </w:trPr>
        <w:tc>
          <w:tcPr>
            <w:tcW w:w="4847" w:type="dxa"/>
            <w:vAlign w:val="bottom"/>
          </w:tcPr>
          <w:p w:rsidR="00602580" w:rsidRDefault="00602580" w:rsidP="0081546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218" w:type="dxa"/>
          </w:tcPr>
          <w:p w:rsidR="006742EF" w:rsidRPr="00CA0231" w:rsidRDefault="00A50FA9" w:rsidP="00CA0231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  <w:lang w:val="id-ID"/>
              </w:rPr>
            </w:pPr>
            <w:r w:rsidRPr="00CA0231">
              <w:rPr>
                <w:rFonts w:asciiTheme="minorBidi" w:hAnsiTheme="minorBidi" w:cstheme="minorBidi"/>
                <w:sz w:val="24"/>
                <w:szCs w:val="24"/>
                <w:lang w:val="id-ID"/>
              </w:rPr>
              <w:t xml:space="preserve">Tawangrejo, </w:t>
            </w:r>
            <w:r w:rsidR="00CA0231">
              <w:rPr>
                <w:rFonts w:asciiTheme="minorBidi" w:hAnsiTheme="minorBidi" w:cstheme="minorBidi"/>
                <w:sz w:val="24"/>
                <w:szCs w:val="24"/>
              </w:rPr>
              <w:t xml:space="preserve">06 Mei </w:t>
            </w:r>
            <w:r w:rsidR="00332ACD" w:rsidRPr="00CA0231">
              <w:rPr>
                <w:rFonts w:asciiTheme="minorBidi" w:hAnsiTheme="minorBidi" w:cstheme="minorBidi"/>
                <w:sz w:val="24"/>
                <w:szCs w:val="24"/>
                <w:lang w:val="id-ID"/>
              </w:rPr>
              <w:t>2025</w:t>
            </w:r>
          </w:p>
          <w:p w:rsidR="006742EF" w:rsidRDefault="006742EF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Pr="00645E87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645E87" w:rsidRDefault="006169EC" w:rsidP="00815469">
            <w:pPr>
              <w:spacing w:after="0" w:line="240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/>
              <w:pict>
                <v:shape type="#_x0000_t75" style="width:250px;height:62.698412698413px" stroked="f">
                  <v:imagedata r:id="rId11" o:title=""/>
                </v:shape>
              </w:pict>
              <w:t/>
            </w:r>
          </w:p>
          <w:p w:rsidR="00602580" w:rsidRPr="00645E87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 w:rsidP="0081546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203725">
      <w:footerReference w:type="default" r:id="rId8"/>
      <w:pgSz w:w="12191" w:h="18711" w:code="10000"/>
      <w:pgMar w:top="851" w:right="1077" w:bottom="851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E6E" w:rsidRDefault="007F7E6E">
      <w:pPr>
        <w:spacing w:line="240" w:lineRule="auto"/>
      </w:pPr>
      <w:r>
        <w:separator/>
      </w:r>
    </w:p>
  </w:endnote>
  <w:endnote w:type="continuationSeparator" w:id="0">
    <w:p w:rsidR="007F7E6E" w:rsidRDefault="007F7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E6E" w:rsidRDefault="007F7E6E">
      <w:pPr>
        <w:spacing w:after="0"/>
      </w:pPr>
      <w:r>
        <w:separator/>
      </w:r>
    </w:p>
  </w:footnote>
  <w:footnote w:type="continuationSeparator" w:id="0">
    <w:p w:rsidR="007F7E6E" w:rsidRDefault="007F7E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3171"/>
    <w:multiLevelType w:val="hybridMultilevel"/>
    <w:tmpl w:val="278C67D0"/>
    <w:lvl w:ilvl="0" w:tplc="31388344">
      <w:start w:val="1"/>
      <w:numFmt w:val="decimalZero"/>
      <w:lvlText w:val="%1."/>
      <w:lvlJc w:val="left"/>
      <w:pPr>
        <w:ind w:left="2241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3">
    <w:nsid w:val="641F436D"/>
    <w:multiLevelType w:val="hybridMultilevel"/>
    <w:tmpl w:val="4FEA4414"/>
    <w:lvl w:ilvl="0" w:tplc="AE9E90A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6CDC071B"/>
    <w:multiLevelType w:val="hybridMultilevel"/>
    <w:tmpl w:val="B42A4EEC"/>
    <w:lvl w:ilvl="0" w:tplc="04090011">
      <w:start w:val="1"/>
      <w:numFmt w:val="decimal"/>
      <w:lvlText w:val="%1)"/>
      <w:lvlJc w:val="left"/>
      <w:pPr>
        <w:ind w:left="2061" w:hanging="360"/>
      </w:p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3725"/>
    <w:rsid w:val="00204F58"/>
    <w:rsid w:val="00206F5C"/>
    <w:rsid w:val="002116AD"/>
    <w:rsid w:val="00221632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32ACD"/>
    <w:rsid w:val="00340381"/>
    <w:rsid w:val="00351C38"/>
    <w:rsid w:val="0035477E"/>
    <w:rsid w:val="0038134E"/>
    <w:rsid w:val="00385B09"/>
    <w:rsid w:val="00391AD3"/>
    <w:rsid w:val="00391D86"/>
    <w:rsid w:val="00393F9E"/>
    <w:rsid w:val="00396EA0"/>
    <w:rsid w:val="003A4F77"/>
    <w:rsid w:val="003B64B2"/>
    <w:rsid w:val="003F379D"/>
    <w:rsid w:val="00407636"/>
    <w:rsid w:val="00416BC4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AF"/>
    <w:rsid w:val="005808CA"/>
    <w:rsid w:val="005A6AD9"/>
    <w:rsid w:val="005A79B3"/>
    <w:rsid w:val="005C3B5E"/>
    <w:rsid w:val="005F3BD7"/>
    <w:rsid w:val="00602580"/>
    <w:rsid w:val="00615452"/>
    <w:rsid w:val="006169EC"/>
    <w:rsid w:val="00625C58"/>
    <w:rsid w:val="006329FB"/>
    <w:rsid w:val="00645DC3"/>
    <w:rsid w:val="00645E87"/>
    <w:rsid w:val="00654982"/>
    <w:rsid w:val="006742EF"/>
    <w:rsid w:val="006C4CD1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4DC3"/>
    <w:rsid w:val="007B69C2"/>
    <w:rsid w:val="007C182F"/>
    <w:rsid w:val="007C3AF7"/>
    <w:rsid w:val="007C5977"/>
    <w:rsid w:val="007C7AF8"/>
    <w:rsid w:val="007D3073"/>
    <w:rsid w:val="007D4038"/>
    <w:rsid w:val="007F73B5"/>
    <w:rsid w:val="007F7E25"/>
    <w:rsid w:val="007F7E6E"/>
    <w:rsid w:val="00815469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2566"/>
    <w:rsid w:val="009457DA"/>
    <w:rsid w:val="0095300D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50FA9"/>
    <w:rsid w:val="00A65136"/>
    <w:rsid w:val="00A75E0E"/>
    <w:rsid w:val="00A761CD"/>
    <w:rsid w:val="00A80A64"/>
    <w:rsid w:val="00A80A95"/>
    <w:rsid w:val="00AB0349"/>
    <w:rsid w:val="00AC0A05"/>
    <w:rsid w:val="00AD0078"/>
    <w:rsid w:val="00AF6A29"/>
    <w:rsid w:val="00B04531"/>
    <w:rsid w:val="00B071E8"/>
    <w:rsid w:val="00B31D80"/>
    <w:rsid w:val="00B32559"/>
    <w:rsid w:val="00B33B51"/>
    <w:rsid w:val="00B45382"/>
    <w:rsid w:val="00B65079"/>
    <w:rsid w:val="00B87037"/>
    <w:rsid w:val="00B93B60"/>
    <w:rsid w:val="00B96084"/>
    <w:rsid w:val="00B97F63"/>
    <w:rsid w:val="00BB6309"/>
    <w:rsid w:val="00BC0AD8"/>
    <w:rsid w:val="00BC18B1"/>
    <w:rsid w:val="00BE1B4A"/>
    <w:rsid w:val="00BE39CD"/>
    <w:rsid w:val="00C22083"/>
    <w:rsid w:val="00C37D7A"/>
    <w:rsid w:val="00C4247E"/>
    <w:rsid w:val="00C431D0"/>
    <w:rsid w:val="00C45EF8"/>
    <w:rsid w:val="00C91BA9"/>
    <w:rsid w:val="00C9257F"/>
    <w:rsid w:val="00CA0231"/>
    <w:rsid w:val="00CA725D"/>
    <w:rsid w:val="00CD4497"/>
    <w:rsid w:val="00CF0A88"/>
    <w:rsid w:val="00D06939"/>
    <w:rsid w:val="00D0727B"/>
    <w:rsid w:val="00D07E4B"/>
    <w:rsid w:val="00D34C79"/>
    <w:rsid w:val="00D4176B"/>
    <w:rsid w:val="00D53254"/>
    <w:rsid w:val="00D55B8D"/>
    <w:rsid w:val="00D71CE5"/>
    <w:rsid w:val="00D77145"/>
    <w:rsid w:val="00D93782"/>
    <w:rsid w:val="00D93E35"/>
    <w:rsid w:val="00D9747F"/>
    <w:rsid w:val="00D97831"/>
    <w:rsid w:val="00DC4D7A"/>
    <w:rsid w:val="00DE1A5E"/>
    <w:rsid w:val="00DE5A03"/>
    <w:rsid w:val="00DE6982"/>
    <w:rsid w:val="00DF0AC7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06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1" Type="http://schemas.openxmlformats.org/officeDocument/2006/relationships/image" Target="media/image_rId11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80</cp:revision>
  <cp:lastPrinted>2022-02-06T01:03:00Z</cp:lastPrinted>
  <dcterms:created xsi:type="dcterms:W3CDTF">2022-09-13T01:36:00Z</dcterms:created>
  <dcterms:modified xsi:type="dcterms:W3CDTF">2025-05-06T12:09:00Z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