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EA5B7" w14:textId="77777777" w:rsidR="00602580" w:rsidRDefault="00162E8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D66B696" wp14:editId="2877630C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71F92F0" wp14:editId="6154B0EA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1AC82424" w14:textId="77777777" w:rsidR="00602580" w:rsidRDefault="00162E8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0B1F3792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${</w:t>
      </w:r>
      <w:proofErr w:type="spellStart"/>
      <w:r w:rsidRPr="008B741C">
        <w:rPr>
          <w:rFonts w:ascii="Arial" w:hAnsi="Arial" w:cs="Arial"/>
          <w:b/>
          <w:bCs/>
          <w:sz w:val="40"/>
          <w:szCs w:val="40"/>
        </w:rPr>
        <w:t>desa</w:t>
      </w:r>
      <w:proofErr w:type="spellEnd"/>
      <w:r w:rsidRPr="008B741C">
        <w:rPr>
          <w:rFonts w:ascii="Arial" w:hAnsi="Arial" w:cs="Arial"/>
          <w:b/>
          <w:bCs/>
          <w:sz w:val="40"/>
          <w:szCs w:val="40"/>
        </w:rPr>
        <w:t>}</w:t>
      </w:r>
    </w:p>
    <w:p w14:paraId="47A3A23F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${</w:t>
      </w:r>
      <w:proofErr w:type="spellStart"/>
      <w:r>
        <w:rPr>
          <w:rFonts w:ascii="Arial" w:hAnsi="Arial" w:cs="Arial"/>
          <w:b/>
        </w:rPr>
        <w:t>alamat</w:t>
      </w:r>
      <w:proofErr w:type="spellEnd"/>
      <w:r>
        <w:rPr>
          <w:rFonts w:ascii="Arial" w:hAnsi="Arial" w:cs="Arial"/>
          <w:b/>
        </w:rPr>
        <w:t>}</w:t>
      </w:r>
    </w:p>
    <w:p w14:paraId="6B942C4B" w14:textId="77777777" w:rsidR="00602580" w:rsidRDefault="00162E8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13F5E6" wp14:editId="5DCD39D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978802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E74182F" w14:textId="77777777" w:rsidR="00602580" w:rsidRDefault="00162E8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5F4B5C90" w14:textId="77777777">
        <w:tc>
          <w:tcPr>
            <w:tcW w:w="832" w:type="dxa"/>
          </w:tcPr>
          <w:p w14:paraId="36D07BF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72FC79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F0882B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48B430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D974552" w14:textId="77777777" w:rsidR="00602580" w:rsidRDefault="00162E8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${</w:t>
            </w:r>
            <w:proofErr w:type="spellStart"/>
            <w:r w:rsidR="009210DF">
              <w:rPr>
                <w:rFonts w:ascii="Arial" w:hAnsi="Arial"/>
                <w:sz w:val="24"/>
                <w:szCs w:val="24"/>
              </w:rPr>
              <w:t>tanggal_surat</w:t>
            </w:r>
            <w:proofErr w:type="spellEnd"/>
            <w:r w:rsidR="009210DF">
              <w:rPr>
                <w:rFonts w:ascii="Arial" w:hAnsi="Arial"/>
                <w:sz w:val="24"/>
                <w:szCs w:val="24"/>
              </w:rPr>
              <w:t>}</w:t>
            </w:r>
          </w:p>
        </w:tc>
      </w:tr>
      <w:tr w:rsidR="00602580" w14:paraId="7AC70E5E" w14:textId="77777777">
        <w:tc>
          <w:tcPr>
            <w:tcW w:w="832" w:type="dxa"/>
          </w:tcPr>
          <w:p w14:paraId="692AF13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F75340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3E5906D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786774D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33F93730" w14:textId="77777777" w:rsidR="00602580" w:rsidRDefault="00162E8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58C59B37" w14:textId="77777777">
        <w:tc>
          <w:tcPr>
            <w:tcW w:w="832" w:type="dxa"/>
          </w:tcPr>
          <w:p w14:paraId="417F157F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36891F6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1DB468A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$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{</w:t>
            </w:r>
            <w:proofErr w:type="spellStart"/>
            <w:r w:rsidR="00D07E4B" w:rsidRPr="00D07E4B">
              <w:rPr>
                <w:rStyle w:val="n"/>
                <w:rFonts w:ascii="Arial" w:eastAsia="Calibri" w:hAnsi="Arial" w:cs="Arial"/>
                <w:sz w:val="24"/>
                <w:szCs w:val="24"/>
              </w:rPr>
              <w:t>no_surat</w:t>
            </w:r>
            <w:proofErr w:type="spellEnd"/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2D1EAF4C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0D37C30A" w14:textId="176BD383" w:rsidR="00D93782" w:rsidRDefault="00446E10" w:rsidP="00446E10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 w:rsidRPr="00446E10">
              <w:rPr>
                <w:rStyle w:val="HTMLCode"/>
                <w:rFonts w:ascii="Arial" w:hAnsi="Arial" w:cs="Arial"/>
                <w:sz w:val="24"/>
                <w:szCs w:val="24"/>
              </w:rPr>
              <w:t>1.</w:t>
            </w:r>
            <w:r w:rsidR="00416708">
              <w:rPr>
                <w:rStyle w:val="HTMLCode"/>
                <w:rFonts w:ascii="Arial" w:hAnsi="Arial" w:cs="Arial"/>
                <w:sz w:val="24"/>
                <w:szCs w:val="24"/>
              </w:rPr>
              <w:t xml:space="preserve">Ketua BPD dan </w:t>
            </w:r>
            <w:proofErr w:type="spellStart"/>
            <w:r w:rsidR="00416708">
              <w:rPr>
                <w:rStyle w:val="HTMLCode"/>
                <w:rFonts w:ascii="Arial" w:hAnsi="Arial" w:cs="Arial"/>
                <w:sz w:val="24"/>
                <w:szCs w:val="24"/>
              </w:rPr>
              <w:t>Anggota</w:t>
            </w:r>
            <w:proofErr w:type="spellEnd"/>
            <w:r w:rsidR="00E37A15">
              <w:rPr>
                <w:rStyle w:val="HTMLCode"/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F42149A" w14:textId="476F4E8F" w:rsidR="00D93782" w:rsidRDefault="00446E10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2.</w:t>
            </w:r>
            <w:r w:rsidR="00416708">
              <w:rPr>
                <w:rStyle w:val="HTMLCode"/>
                <w:rFonts w:ascii="Arial" w:hAnsi="Arial" w:cs="Arial"/>
                <w:sz w:val="24"/>
                <w:szCs w:val="24"/>
              </w:rPr>
              <w:t>Ketua TP. PKK</w:t>
            </w:r>
          </w:p>
          <w:p w14:paraId="151D13BE" w14:textId="0DB2D493" w:rsidR="00D93782" w:rsidRDefault="00446E10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3.</w:t>
            </w:r>
            <w:r w:rsidR="00416708">
              <w:rPr>
                <w:rStyle w:val="HTMLCode"/>
                <w:rFonts w:ascii="Arial" w:hAnsi="Arial" w:cs="Arial"/>
                <w:sz w:val="24"/>
                <w:szCs w:val="24"/>
              </w:rPr>
              <w:t>Ketua RW</w:t>
            </w:r>
          </w:p>
          <w:p w14:paraId="21C740B7" w14:textId="77777777" w:rsidR="00416708" w:rsidRDefault="00416708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4.Ketua RT</w:t>
            </w:r>
          </w:p>
          <w:p w14:paraId="54D305B9" w14:textId="38D7203A" w:rsidR="00446E10" w:rsidRPr="00D93782" w:rsidRDefault="00416708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5.Bidan Desa</w:t>
            </w:r>
            <w:r w:rsidR="00446E10" w:rsidRPr="00446E1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B118E" w14:textId="206C8D5E" w:rsidR="00602580" w:rsidRDefault="00416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162E8D"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4D2D2A89" w14:textId="77777777" w:rsidR="00602580" w:rsidRPr="00416708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 w:rsidRPr="00416708">
              <w:rPr>
                <w:rFonts w:ascii="Arial" w:hAnsi="Arial" w:cs="Arial"/>
                <w:sz w:val="24"/>
                <w:szCs w:val="24"/>
              </w:rPr>
              <w:t>T</w:t>
            </w:r>
            <w:r w:rsidR="001F2F2A" w:rsidRPr="00416708">
              <w:rPr>
                <w:rFonts w:ascii="Arial" w:hAnsi="Arial" w:cs="Arial"/>
              </w:rPr>
              <w:t>empat</w:t>
            </w:r>
            <w:proofErr w:type="spellEnd"/>
          </w:p>
        </w:tc>
      </w:tr>
      <w:tr w:rsidR="00602580" w14:paraId="6306B12E" w14:textId="77777777">
        <w:tc>
          <w:tcPr>
            <w:tcW w:w="832" w:type="dxa"/>
          </w:tcPr>
          <w:p w14:paraId="2FE077D4" w14:textId="77777777" w:rsidR="00602580" w:rsidRPr="00CF0A88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5161DA9A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20C36F0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sifat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19A46B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3C5B6E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E9A00BA" w14:textId="77777777">
        <w:tc>
          <w:tcPr>
            <w:tcW w:w="832" w:type="dxa"/>
          </w:tcPr>
          <w:p w14:paraId="12C815D1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20F9C02E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84E629A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lampiran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6229892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E7EB95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F8A2D1A" w14:textId="77777777">
        <w:trPr>
          <w:trHeight w:val="571"/>
        </w:trPr>
        <w:tc>
          <w:tcPr>
            <w:tcW w:w="832" w:type="dxa"/>
          </w:tcPr>
          <w:p w14:paraId="451A8E40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26D00D4F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69B644C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perihal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62636DD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B7A57E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AFEE3C9" w14:textId="77777777">
        <w:tc>
          <w:tcPr>
            <w:tcW w:w="832" w:type="dxa"/>
          </w:tcPr>
          <w:p w14:paraId="32F11A8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693B64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BC5EBE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02F8231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0467BE5F" w14:textId="77777777" w:rsidR="00602580" w:rsidRDefault="00162E8D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3F755301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1CC9801C" w14:textId="6CEC9783" w:rsidR="00602580" w:rsidRDefault="00602580">
      <w:pPr>
        <w:spacing w:after="0" w:line="240" w:lineRule="auto"/>
        <w:ind w:left="4536"/>
        <w:contextualSpacing/>
        <w:jc w:val="center"/>
        <w:rPr>
          <w:rFonts w:ascii="LiberationSans" w:eastAsia="Times New Roman" w:hAnsi="LiberationSans"/>
          <w:color w:val="000000"/>
          <w:sz w:val="24"/>
          <w:szCs w:val="24"/>
          <w:lang w:val="en-ID" w:eastAsia="en-ID"/>
        </w:rPr>
      </w:pPr>
    </w:p>
    <w:p w14:paraId="19FF993F" w14:textId="64CC0A89" w:rsidR="00541BB9" w:rsidRPr="00541BB9" w:rsidRDefault="00541BB9" w:rsidP="0044205B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tbl>
      <w:tblPr>
        <w:tblStyle w:val="TableGrid"/>
        <w:tblW w:w="7882" w:type="dxa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3"/>
        <w:gridCol w:w="283"/>
        <w:gridCol w:w="6106"/>
      </w:tblGrid>
      <w:tr w:rsidR="00541BB9" w:rsidRPr="00541BB9" w14:paraId="5539D51C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7DA6B46A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3" w:type="dxa"/>
            <w:shd w:val="clear" w:color="auto" w:fill="auto"/>
          </w:tcPr>
          <w:p w14:paraId="7F643EFD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43D1731C" w14:textId="7066B1BC" w:rsidR="00541BB9" w:rsidRPr="00541BB9" w:rsidRDefault="0044205B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senin</w:t>
            </w:r>
          </w:p>
        </w:tc>
      </w:tr>
      <w:tr w:rsidR="00541BB9" w:rsidRPr="00541BB9" w14:paraId="5BE7577A" w14:textId="77777777" w:rsidTr="00714C15">
        <w:trPr>
          <w:trHeight w:val="433"/>
        </w:trPr>
        <w:tc>
          <w:tcPr>
            <w:tcW w:w="1493" w:type="dxa"/>
            <w:shd w:val="clear" w:color="auto" w:fill="auto"/>
          </w:tcPr>
          <w:p w14:paraId="26B16824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3" w:type="dxa"/>
            <w:shd w:val="clear" w:color="auto" w:fill="auto"/>
          </w:tcPr>
          <w:p w14:paraId="7EF5062A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8FA7857" w14:textId="738B93BE" w:rsidR="00541BB9" w:rsidRPr="00541BB9" w:rsidRDefault="0044205B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28 Oktober</w:t>
            </w:r>
            <w:r w:rsidR="00E1375F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>202</w:t>
            </w:r>
            <w:r w:rsidR="00541BB9"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</w:p>
        </w:tc>
      </w:tr>
      <w:tr w:rsidR="00541BB9" w:rsidRPr="00541BB9" w14:paraId="34A723A7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5513D429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3" w:type="dxa"/>
            <w:shd w:val="clear" w:color="auto" w:fill="auto"/>
          </w:tcPr>
          <w:p w14:paraId="74BF17DC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6203537F" w14:textId="6221AF93" w:rsidR="00541BB9" w:rsidRPr="00541BB9" w:rsidRDefault="00E1375F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19</w:t>
            </w:r>
            <w:r w:rsidR="00735AC6">
              <w:rPr>
                <w:rFonts w:ascii="Arial" w:hAnsi="Arial" w:cs="Arial"/>
                <w:sz w:val="24"/>
                <w:szCs w:val="24"/>
                <w:lang w:val="it-IT"/>
              </w:rPr>
              <w:t>.</w:t>
            </w:r>
            <w:r w:rsidR="0044205B">
              <w:rPr>
                <w:rFonts w:ascii="Arial" w:hAnsi="Arial" w:cs="Arial"/>
                <w:sz w:val="24"/>
                <w:szCs w:val="24"/>
                <w:lang w:val="it-IT"/>
              </w:rPr>
              <w:t>0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0 WIB – Selesai </w:t>
            </w:r>
          </w:p>
        </w:tc>
      </w:tr>
      <w:tr w:rsidR="00541BB9" w:rsidRPr="00541BB9" w14:paraId="153AB82A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0B0F8275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3" w:type="dxa"/>
            <w:shd w:val="clear" w:color="auto" w:fill="auto"/>
          </w:tcPr>
          <w:p w14:paraId="6D0C6C3D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0A140AC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Balai Desa Padangan</w:t>
            </w:r>
          </w:p>
        </w:tc>
      </w:tr>
      <w:tr w:rsidR="00541BB9" w:rsidRPr="00541BB9" w14:paraId="40C3E9AE" w14:textId="77777777" w:rsidTr="00714C15">
        <w:trPr>
          <w:trHeight w:val="343"/>
        </w:trPr>
        <w:tc>
          <w:tcPr>
            <w:tcW w:w="1493" w:type="dxa"/>
            <w:shd w:val="clear" w:color="auto" w:fill="auto"/>
          </w:tcPr>
          <w:p w14:paraId="08B7E726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3" w:type="dxa"/>
            <w:shd w:val="clear" w:color="auto" w:fill="auto"/>
          </w:tcPr>
          <w:p w14:paraId="122B3FA6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2035888A" w14:textId="2511B995" w:rsidR="00E1375F" w:rsidRPr="00541BB9" w:rsidRDefault="0044205B" w:rsidP="0044205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MUSRENBANGDES TAHUN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 202</w:t>
            </w:r>
            <w:r w:rsidR="00541BB9"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</w:p>
        </w:tc>
      </w:tr>
    </w:tbl>
    <w:p w14:paraId="36E87FFE" w14:textId="77777777" w:rsidR="00541BB9" w:rsidRPr="00541BB9" w:rsidRDefault="00541BB9" w:rsidP="00541BB9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10830D91" w14:textId="77777777" w:rsidR="00541BB9" w:rsidRPr="00740245" w:rsidRDefault="00541BB9" w:rsidP="00541BB9">
      <w:pPr>
        <w:spacing w:line="276" w:lineRule="auto"/>
        <w:ind w:left="720"/>
        <w:rPr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Demikian atas perhatian dan kehadirannya kami ucapkan terimakasih</w:t>
      </w:r>
      <w:r>
        <w:rPr>
          <w:lang w:val="it-IT"/>
        </w:rPr>
        <w:t>.</w:t>
      </w:r>
    </w:p>
    <w:p w14:paraId="0EAC226F" w14:textId="77777777" w:rsidR="00541BB9" w:rsidRDefault="00541BB9" w:rsidP="00541BB9">
      <w:pPr>
        <w:spacing w:line="276" w:lineRule="auto"/>
        <w:rPr>
          <w:lang w:val="it-IT"/>
        </w:rPr>
      </w:pPr>
      <w:r>
        <w:rPr>
          <w:lang w:val="it-IT"/>
        </w:rPr>
        <w:t>.</w:t>
      </w:r>
    </w:p>
    <w:p w14:paraId="4B7D6AF5" w14:textId="77777777" w:rsidR="00541BB9" w:rsidRDefault="00541BB9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3DF76B64" w14:textId="77777777">
        <w:trPr>
          <w:trHeight w:val="3084"/>
        </w:trPr>
        <w:tc>
          <w:tcPr>
            <w:tcW w:w="4820" w:type="dxa"/>
            <w:vAlign w:val="bottom"/>
          </w:tcPr>
          <w:p w14:paraId="79447A66" w14:textId="77777777" w:rsidR="00602580" w:rsidRDefault="00162E8D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3189F27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729E7DFF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</w:t>
            </w:r>
            <w:proofErr w:type="spellStart"/>
            <w:r>
              <w:rPr>
                <w:sz w:val="72"/>
                <w:szCs w:val="72"/>
              </w:rPr>
              <w:t>ttd</w:t>
            </w:r>
            <w:proofErr w:type="spellEnd"/>
            <w:r>
              <w:rPr>
                <w:sz w:val="72"/>
                <w:szCs w:val="72"/>
              </w:rPr>
              <w:t>}</w:t>
            </w:r>
          </w:p>
          <w:p w14:paraId="45548FE1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58208879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golongan_pejabat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}</w:t>
            </w:r>
          </w:p>
          <w:p w14:paraId="73206CB6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D07E4B">
              <w:rPr>
                <w:rFonts w:ascii="Arial" w:hAnsi="Arial" w:cs="Arial"/>
                <w:sz w:val="24"/>
                <w:szCs w:val="24"/>
              </w:rPr>
              <w:t>{nip}</w:t>
            </w:r>
          </w:p>
        </w:tc>
      </w:tr>
    </w:tbl>
    <w:p w14:paraId="57DFBD1C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1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087CB6" w14:textId="77777777" w:rsidR="00E15577" w:rsidRDefault="00E15577">
      <w:pPr>
        <w:spacing w:line="240" w:lineRule="auto"/>
      </w:pPr>
      <w:r>
        <w:separator/>
      </w:r>
    </w:p>
  </w:endnote>
  <w:endnote w:type="continuationSeparator" w:id="0">
    <w:p w14:paraId="443D1D78" w14:textId="77777777" w:rsidR="00E15577" w:rsidRDefault="00E155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Sans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7D8B7B09" w14:textId="77777777" w:rsidTr="00EF6CE9">
      <w:tc>
        <w:tcPr>
          <w:tcW w:w="1242" w:type="dxa"/>
        </w:tcPr>
        <w:p w14:paraId="4C65636D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</w:t>
          </w:r>
          <w:proofErr w:type="spellStart"/>
          <w:r w:rsidRPr="006169EC">
            <w:rPr>
              <w:sz w:val="52"/>
              <w:szCs w:val="52"/>
            </w:rPr>
            <w:t>qr</w:t>
          </w:r>
          <w:proofErr w:type="spellEnd"/>
          <w:r w:rsidRPr="006169EC">
            <w:rPr>
              <w:sz w:val="52"/>
              <w:szCs w:val="52"/>
            </w:rPr>
            <w:t>}</w:t>
          </w:r>
        </w:p>
      </w:tc>
      <w:tc>
        <w:tcPr>
          <w:tcW w:w="8664" w:type="dxa"/>
        </w:tcPr>
        <w:p w14:paraId="68A42E27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</w:t>
          </w:r>
          <w:proofErr w:type="spellStart"/>
          <w:r w:rsidRPr="006169EC">
            <w:rPr>
              <w:sz w:val="16"/>
              <w:szCs w:val="16"/>
            </w:rPr>
            <w:t>qr_desc</w:t>
          </w:r>
          <w:proofErr w:type="spellEnd"/>
          <w:r w:rsidRPr="006169EC">
            <w:rPr>
              <w:sz w:val="16"/>
              <w:szCs w:val="16"/>
            </w:rPr>
            <w:t>}</w:t>
          </w:r>
        </w:p>
      </w:tc>
    </w:tr>
  </w:tbl>
  <w:p w14:paraId="6AFC058C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9F1481" w14:textId="77777777" w:rsidR="00E15577" w:rsidRDefault="00E15577">
      <w:pPr>
        <w:spacing w:after="0"/>
      </w:pPr>
      <w:r>
        <w:separator/>
      </w:r>
    </w:p>
  </w:footnote>
  <w:footnote w:type="continuationSeparator" w:id="0">
    <w:p w14:paraId="77E0AC79" w14:textId="77777777" w:rsidR="00E15577" w:rsidRDefault="00E1557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647C54"/>
    <w:multiLevelType w:val="hybridMultilevel"/>
    <w:tmpl w:val="9E1C362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F76371"/>
    <w:multiLevelType w:val="hybridMultilevel"/>
    <w:tmpl w:val="9D6CD72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56E8E"/>
    <w:rsid w:val="00162E8D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7F2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763F4"/>
    <w:rsid w:val="003805C0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16708"/>
    <w:rsid w:val="004210FB"/>
    <w:rsid w:val="00425525"/>
    <w:rsid w:val="0044205B"/>
    <w:rsid w:val="00446E10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4B6D20"/>
    <w:rsid w:val="00507DA9"/>
    <w:rsid w:val="00513973"/>
    <w:rsid w:val="00541BB9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4C15"/>
    <w:rsid w:val="0071523B"/>
    <w:rsid w:val="00723C78"/>
    <w:rsid w:val="00726C9A"/>
    <w:rsid w:val="00735AC6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45A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21433"/>
    <w:rsid w:val="009457DA"/>
    <w:rsid w:val="00955678"/>
    <w:rsid w:val="00963F13"/>
    <w:rsid w:val="00987473"/>
    <w:rsid w:val="009A16E0"/>
    <w:rsid w:val="009A3B55"/>
    <w:rsid w:val="009F6B41"/>
    <w:rsid w:val="00A07095"/>
    <w:rsid w:val="00A20FB4"/>
    <w:rsid w:val="00A371CD"/>
    <w:rsid w:val="00A41A04"/>
    <w:rsid w:val="00A46DE7"/>
    <w:rsid w:val="00A64E3D"/>
    <w:rsid w:val="00A65136"/>
    <w:rsid w:val="00A75E0E"/>
    <w:rsid w:val="00A761CD"/>
    <w:rsid w:val="00A80A95"/>
    <w:rsid w:val="00AA35E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97A59"/>
    <w:rsid w:val="00DC4D7A"/>
    <w:rsid w:val="00DE1A5E"/>
    <w:rsid w:val="00DE5A03"/>
    <w:rsid w:val="00DE6982"/>
    <w:rsid w:val="00E1375F"/>
    <w:rsid w:val="00E15577"/>
    <w:rsid w:val="00E213F7"/>
    <w:rsid w:val="00E33E62"/>
    <w:rsid w:val="00E37A15"/>
    <w:rsid w:val="00E736BB"/>
    <w:rsid w:val="00E9755A"/>
    <w:rsid w:val="00EC1CBD"/>
    <w:rsid w:val="00EC46AF"/>
    <w:rsid w:val="00ED517B"/>
    <w:rsid w:val="00EF6CE9"/>
    <w:rsid w:val="00F14FB5"/>
    <w:rsid w:val="00F15CE4"/>
    <w:rsid w:val="00F209ED"/>
    <w:rsid w:val="00F21FC7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E582FB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A7DC1D0-0505-4610-B06E-0224E3041E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2</cp:revision>
  <cp:lastPrinted>2022-02-06T01:03:00Z</cp:lastPrinted>
  <dcterms:created xsi:type="dcterms:W3CDTF">2024-10-26T08:42:00Z</dcterms:created>
  <dcterms:modified xsi:type="dcterms:W3CDTF">2024-10-26T08:42:00Z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