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760E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8EC5DA" wp14:editId="30491E5A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1E3ABE" wp14:editId="22C0288C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232ED57F" w14:textId="77777777" w:rsidR="00602580" w:rsidRDefault="00EF2DDC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6C13DE1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4E6FCB49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31D69499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E04C11" wp14:editId="77D2FBC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7380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100F8CB3" w14:textId="77777777" w:rsidR="00602580" w:rsidRDefault="00EF2DDC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0A1C286C" w14:textId="77777777">
        <w:tc>
          <w:tcPr>
            <w:tcW w:w="832" w:type="dxa"/>
          </w:tcPr>
          <w:p w14:paraId="3F955D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038C8C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D7CA82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24BE32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55C967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1C873EB1" w14:textId="77777777">
        <w:tc>
          <w:tcPr>
            <w:tcW w:w="832" w:type="dxa"/>
          </w:tcPr>
          <w:p w14:paraId="75476CF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02BD5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CBA1C7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4AE3E7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242AE45B" w14:textId="77777777" w:rsidR="00602580" w:rsidRDefault="00EF2DDC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3EC04EAE" w14:textId="77777777">
        <w:tc>
          <w:tcPr>
            <w:tcW w:w="832" w:type="dxa"/>
          </w:tcPr>
          <w:p w14:paraId="0B7CD8A8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F905C07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70275ED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16D75CE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4F4D3FAB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${block}</w:t>
            </w:r>
          </w:p>
          <w:p w14:paraId="6190692C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item}</w:t>
            </w:r>
          </w:p>
          <w:p w14:paraId="7C1FA5F5" w14:textId="77777777"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</w:t>
            </w:r>
            <w:r w:rsidR="006E389C">
              <w:rPr>
                <w:rStyle w:val="HTMLCode"/>
                <w:rFonts w:ascii="Arial" w:hAnsi="Arial" w:cs="Arial"/>
                <w:sz w:val="24"/>
                <w:szCs w:val="24"/>
              </w:rPr>
              <w:t>/</w:t>
            </w: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block}</w:t>
            </w:r>
          </w:p>
          <w:p w14:paraId="652E9433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6F84D7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AD899BC" w14:textId="77777777">
        <w:tc>
          <w:tcPr>
            <w:tcW w:w="832" w:type="dxa"/>
          </w:tcPr>
          <w:p w14:paraId="7297467E" w14:textId="77777777" w:rsidR="00602580" w:rsidRPr="00CF0A88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30785572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372D20E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36F11C2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AD2FA4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89B9F31" w14:textId="77777777">
        <w:tc>
          <w:tcPr>
            <w:tcW w:w="832" w:type="dxa"/>
          </w:tcPr>
          <w:p w14:paraId="128EABA0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065AC304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2F8122B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1DDF1C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A9170A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FDAE337" w14:textId="77777777">
        <w:trPr>
          <w:trHeight w:val="571"/>
        </w:trPr>
        <w:tc>
          <w:tcPr>
            <w:tcW w:w="832" w:type="dxa"/>
          </w:tcPr>
          <w:p w14:paraId="6537038C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A900F85" w14:textId="77777777" w:rsidR="00602580" w:rsidRDefault="00EF2DDC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53B005E1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22DE7B2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4C276F0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678E1130" w14:textId="77777777">
        <w:tc>
          <w:tcPr>
            <w:tcW w:w="832" w:type="dxa"/>
          </w:tcPr>
          <w:p w14:paraId="2B4B8B0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C20468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3FA15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1D1D1B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0AF7E54" w14:textId="77777777" w:rsidR="00602580" w:rsidRDefault="00EF2D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503652E0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166596" w14:textId="77777777" w:rsidR="00426755" w:rsidRPr="00426755" w:rsidRDefault="00426755" w:rsidP="00426755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57440F72" w14:textId="77777777" w:rsidR="00426755" w:rsidRPr="00426755" w:rsidRDefault="00426755" w:rsidP="00426755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7938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88"/>
        <w:gridCol w:w="5953"/>
      </w:tblGrid>
      <w:tr w:rsidR="00426755" w:rsidRPr="00426755" w14:paraId="08F36EE9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69116E1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8" w:type="dxa"/>
            <w:shd w:val="clear" w:color="auto" w:fill="auto"/>
          </w:tcPr>
          <w:p w14:paraId="5CB954D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4CF909A2" w14:textId="350D587B" w:rsidR="00426755" w:rsidRPr="00426755" w:rsidRDefault="0022750A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Kamis</w:t>
            </w:r>
          </w:p>
        </w:tc>
      </w:tr>
      <w:tr w:rsidR="00426755" w:rsidRPr="00426755" w14:paraId="32DC0597" w14:textId="77777777" w:rsidTr="00886B62">
        <w:trPr>
          <w:trHeight w:val="418"/>
        </w:trPr>
        <w:tc>
          <w:tcPr>
            <w:tcW w:w="1697" w:type="dxa"/>
            <w:shd w:val="clear" w:color="auto" w:fill="auto"/>
          </w:tcPr>
          <w:p w14:paraId="7DF29910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8" w:type="dxa"/>
            <w:shd w:val="clear" w:color="auto" w:fill="auto"/>
          </w:tcPr>
          <w:p w14:paraId="5EE6F266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CEE08FF" w14:textId="6572AF69" w:rsidR="00426755" w:rsidRPr="00426755" w:rsidRDefault="00E13703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18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 Ju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r w:rsidR="0022750A">
              <w:rPr>
                <w:rFonts w:ascii="Arial" w:hAnsi="Arial" w:cs="Arial"/>
                <w:sz w:val="24"/>
                <w:szCs w:val="24"/>
                <w:lang w:val="it-IT"/>
              </w:rPr>
              <w:t xml:space="preserve">i </w:t>
            </w:r>
            <w:r w:rsidR="00032883">
              <w:rPr>
                <w:rFonts w:ascii="Arial" w:hAnsi="Arial" w:cs="Arial"/>
                <w:sz w:val="24"/>
                <w:szCs w:val="24"/>
                <w:lang w:val="it-IT"/>
              </w:rPr>
              <w:t>2024</w:t>
            </w:r>
          </w:p>
        </w:tc>
      </w:tr>
      <w:tr w:rsidR="00426755" w:rsidRPr="00426755" w14:paraId="6B1679DF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3DCF3B5C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8" w:type="dxa"/>
            <w:shd w:val="clear" w:color="auto" w:fill="auto"/>
          </w:tcPr>
          <w:p w14:paraId="52251987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4513977" w14:textId="1A4B5D9C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09.00 – 1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.</w:t>
            </w:r>
            <w:r w:rsidR="00A32A1E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0 WIB</w:t>
            </w:r>
          </w:p>
        </w:tc>
      </w:tr>
      <w:tr w:rsidR="00426755" w:rsidRPr="00426755" w14:paraId="48D31A11" w14:textId="77777777" w:rsidTr="00886B62">
        <w:trPr>
          <w:trHeight w:val="401"/>
        </w:trPr>
        <w:tc>
          <w:tcPr>
            <w:tcW w:w="1697" w:type="dxa"/>
            <w:shd w:val="clear" w:color="auto" w:fill="auto"/>
          </w:tcPr>
          <w:p w14:paraId="584E52BA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8" w:type="dxa"/>
            <w:shd w:val="clear" w:color="auto" w:fill="auto"/>
          </w:tcPr>
          <w:p w14:paraId="4FC88701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5AF01E9B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 xml:space="preserve">Balai Desa Padangan </w:t>
            </w:r>
          </w:p>
        </w:tc>
      </w:tr>
      <w:tr w:rsidR="00426755" w:rsidRPr="00426755" w14:paraId="669E34E9" w14:textId="77777777" w:rsidTr="00886B62">
        <w:trPr>
          <w:trHeight w:val="331"/>
        </w:trPr>
        <w:tc>
          <w:tcPr>
            <w:tcW w:w="1697" w:type="dxa"/>
            <w:shd w:val="clear" w:color="auto" w:fill="auto"/>
          </w:tcPr>
          <w:p w14:paraId="659BDE6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8" w:type="dxa"/>
            <w:shd w:val="clear" w:color="auto" w:fill="auto"/>
          </w:tcPr>
          <w:p w14:paraId="27AF3822" w14:textId="77777777" w:rsidR="00426755" w:rsidRPr="00426755" w:rsidRDefault="00426755" w:rsidP="008360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080944B9" w14:textId="19E7CF92" w:rsidR="00426755" w:rsidRPr="00426755" w:rsidRDefault="00426755" w:rsidP="00836003">
            <w:pPr>
              <w:spacing w:line="360" w:lineRule="auto"/>
              <w:ind w:right="-156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26755">
              <w:rPr>
                <w:rFonts w:ascii="Arial" w:hAnsi="Arial" w:cs="Arial"/>
                <w:sz w:val="24"/>
                <w:szCs w:val="24"/>
                <w:lang w:val="it-IT"/>
              </w:rPr>
              <w:t>Penyaluran  BLT DD Bulan ke-</w:t>
            </w:r>
            <w:r w:rsidR="00E13703">
              <w:rPr>
                <w:rFonts w:ascii="Arial" w:hAnsi="Arial" w:cs="Arial"/>
                <w:sz w:val="24"/>
                <w:szCs w:val="24"/>
                <w:lang w:val="it-IT"/>
              </w:rPr>
              <w:t>7</w:t>
            </w:r>
          </w:p>
        </w:tc>
      </w:tr>
    </w:tbl>
    <w:p w14:paraId="5E60C854" w14:textId="77777777" w:rsidR="00426755" w:rsidRPr="00426755" w:rsidRDefault="00426755" w:rsidP="00426755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41F217C1" w14:textId="77777777" w:rsidR="00426755" w:rsidRPr="00426755" w:rsidRDefault="00426755" w:rsidP="00426755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26755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</w:p>
    <w:p w14:paraId="2548CB05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74A14E3D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7F0C8126" w14:textId="77777777">
        <w:trPr>
          <w:trHeight w:val="3084"/>
        </w:trPr>
        <w:tc>
          <w:tcPr>
            <w:tcW w:w="4820" w:type="dxa"/>
            <w:vAlign w:val="bottom"/>
          </w:tcPr>
          <w:p w14:paraId="6B4368AD" w14:textId="77777777" w:rsidR="00602580" w:rsidRDefault="00EF2DD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1413B20E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52A28AA4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0ADA153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6012CEA2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golongan_pejabat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}</w:t>
            </w:r>
          </w:p>
          <w:p w14:paraId="4C8E02C1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D07E4B">
              <w:rPr>
                <w:rFonts w:ascii="Arial" w:hAnsi="Arial" w:cs="Arial"/>
                <w:sz w:val="24"/>
                <w:szCs w:val="24"/>
              </w:rPr>
              <w:t>{nip}</w:t>
            </w:r>
          </w:p>
        </w:tc>
      </w:tr>
    </w:tbl>
    <w:p w14:paraId="1DC3833F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0BFE" w14:textId="77777777" w:rsidR="009A76F4" w:rsidRDefault="009A76F4">
      <w:pPr>
        <w:spacing w:line="240" w:lineRule="auto"/>
      </w:pPr>
      <w:r>
        <w:separator/>
      </w:r>
    </w:p>
  </w:endnote>
  <w:endnote w:type="continuationSeparator" w:id="0">
    <w:p w14:paraId="3226033D" w14:textId="77777777" w:rsidR="009A76F4" w:rsidRDefault="009A7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428"/>
    </w:tblGrid>
    <w:tr w:rsidR="006169EC" w14:paraId="45B792A6" w14:textId="77777777" w:rsidTr="00EF6CE9">
      <w:tc>
        <w:tcPr>
          <w:tcW w:w="1242" w:type="dxa"/>
        </w:tcPr>
        <w:p w14:paraId="1C65D266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14:paraId="0945616F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14:paraId="2E81D468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786F" w14:textId="77777777" w:rsidR="009A76F4" w:rsidRDefault="009A76F4">
      <w:pPr>
        <w:spacing w:after="0"/>
      </w:pPr>
      <w:r>
        <w:separator/>
      </w:r>
    </w:p>
  </w:footnote>
  <w:footnote w:type="continuationSeparator" w:id="0">
    <w:p w14:paraId="1B524F58" w14:textId="77777777" w:rsidR="009A76F4" w:rsidRDefault="009A7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B5"/>
    <w:rsid w:val="A9FBC6B9"/>
    <w:rsid w:val="BFE65AEA"/>
    <w:rsid w:val="DEBB9DF7"/>
    <w:rsid w:val="F1FB51D6"/>
    <w:rsid w:val="00006228"/>
    <w:rsid w:val="00026811"/>
    <w:rsid w:val="00032883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1565B"/>
    <w:rsid w:val="002231BC"/>
    <w:rsid w:val="00225E20"/>
    <w:rsid w:val="0022750A"/>
    <w:rsid w:val="002925AF"/>
    <w:rsid w:val="0029285E"/>
    <w:rsid w:val="002A1206"/>
    <w:rsid w:val="002E44E7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2675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9198F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86B62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4459"/>
    <w:rsid w:val="009457DA"/>
    <w:rsid w:val="00955678"/>
    <w:rsid w:val="00963F13"/>
    <w:rsid w:val="00987473"/>
    <w:rsid w:val="009A16E0"/>
    <w:rsid w:val="009A3B55"/>
    <w:rsid w:val="009A76F4"/>
    <w:rsid w:val="009B4684"/>
    <w:rsid w:val="009F6B41"/>
    <w:rsid w:val="00A20FB4"/>
    <w:rsid w:val="00A32A1E"/>
    <w:rsid w:val="00A371CD"/>
    <w:rsid w:val="00A41A04"/>
    <w:rsid w:val="00A46DE7"/>
    <w:rsid w:val="00A65136"/>
    <w:rsid w:val="00A75E0E"/>
    <w:rsid w:val="00A761CD"/>
    <w:rsid w:val="00A8027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76A3D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13703"/>
    <w:rsid w:val="00E213F7"/>
    <w:rsid w:val="00E33E62"/>
    <w:rsid w:val="00E736BB"/>
    <w:rsid w:val="00E9755A"/>
    <w:rsid w:val="00EC1CBD"/>
    <w:rsid w:val="00EC46AF"/>
    <w:rsid w:val="00EF2DDC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A6E2F9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9</cp:revision>
  <cp:lastPrinted>2022-02-06T01:03:00Z</cp:lastPrinted>
  <dcterms:created xsi:type="dcterms:W3CDTF">2023-11-12T15:35:00Z</dcterms:created>
  <dcterms:modified xsi:type="dcterms:W3CDTF">2024-07-17T06:33:00Z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