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594642D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F1053D"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760A4551" w:rsidR="00832BCC" w:rsidRDefault="00832BCC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