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AA7B8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3306EC2A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